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34" w:rsidRPr="006C5245" w:rsidRDefault="006C5245" w:rsidP="006C5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45">
        <w:rPr>
          <w:rFonts w:ascii="Times New Roman" w:hAnsi="Times New Roman" w:cs="Times New Roman"/>
          <w:b/>
          <w:sz w:val="24"/>
          <w:szCs w:val="24"/>
        </w:rPr>
        <w:t>Oferta Kupna drzew rosnących na pniu</w:t>
      </w:r>
    </w:p>
    <w:p w:rsidR="006C5245" w:rsidRPr="006C5245" w:rsidRDefault="006C5245" w:rsidP="00BA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przetargu nieograniczonego ogłoszonego przez Gminę i Miasto Pyzdry</w:t>
      </w:r>
      <w:r w:rsidR="00BA0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kupno: drzew rosnących na pniu</w:t>
      </w:r>
    </w:p>
    <w:p w:rsidR="006C5245" w:rsidRPr="006C5245" w:rsidRDefault="006C5245" w:rsidP="006C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245" w:rsidRPr="00BC6EC1" w:rsidRDefault="006C5245" w:rsidP="006C5245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567"/>
        <w:gridCol w:w="1134"/>
        <w:gridCol w:w="3402"/>
      </w:tblGrid>
      <w:tr w:rsidR="006C5245" w:rsidRPr="00BC6EC1" w:rsidTr="000F2597">
        <w:tc>
          <w:tcPr>
            <w:tcW w:w="675" w:type="dxa"/>
          </w:tcPr>
          <w:p w:rsidR="006C5245" w:rsidRPr="00D13478" w:rsidRDefault="006C5245" w:rsidP="000F2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0" w:type="dxa"/>
          </w:tcPr>
          <w:p w:rsidR="006C5245" w:rsidRPr="00D13478" w:rsidRDefault="006C5245" w:rsidP="000F2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478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984" w:type="dxa"/>
          </w:tcPr>
          <w:p w:rsidR="006C5245" w:rsidRPr="00D13478" w:rsidRDefault="006C5245" w:rsidP="000F2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478">
              <w:rPr>
                <w:rFonts w:ascii="Times New Roman" w:hAnsi="Times New Roman" w:cs="Times New Roman"/>
                <w:b/>
              </w:rPr>
              <w:t>Rodzaj drewna</w:t>
            </w:r>
          </w:p>
        </w:tc>
        <w:tc>
          <w:tcPr>
            <w:tcW w:w="567" w:type="dxa"/>
          </w:tcPr>
          <w:p w:rsidR="006C5245" w:rsidRPr="00D13478" w:rsidRDefault="006C5245" w:rsidP="000F2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478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134" w:type="dxa"/>
          </w:tcPr>
          <w:p w:rsidR="006C5245" w:rsidRPr="00D13478" w:rsidRDefault="006C5245" w:rsidP="000F2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478">
              <w:rPr>
                <w:rFonts w:ascii="Times New Roman" w:hAnsi="Times New Roman" w:cs="Times New Roman"/>
                <w:b/>
              </w:rPr>
              <w:t>Obwód drzewa na wysokości 130 cm</w:t>
            </w:r>
          </w:p>
        </w:tc>
        <w:tc>
          <w:tcPr>
            <w:tcW w:w="3402" w:type="dxa"/>
          </w:tcPr>
          <w:p w:rsidR="006C5245" w:rsidRPr="00D13478" w:rsidRDefault="006C5245" w:rsidP="000F2597">
            <w:pPr>
              <w:ind w:right="18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245" w:rsidRPr="00BC6EC1" w:rsidTr="000F2597">
        <w:tc>
          <w:tcPr>
            <w:tcW w:w="675" w:type="dxa"/>
            <w:vMerge w:val="restart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Wrąbczynek</w:t>
            </w:r>
          </w:p>
        </w:tc>
        <w:tc>
          <w:tcPr>
            <w:tcW w:w="1984" w:type="dxa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Pr="00BC6EC1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Pr="00BC6EC1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402" w:type="dxa"/>
            <w:vMerge w:val="restart"/>
          </w:tcPr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D2C3F" w:rsidRDefault="006D2C3F" w:rsidP="000F2597">
            <w:pPr>
              <w:jc w:val="center"/>
              <w:rPr>
                <w:rFonts w:ascii="Times New Roman" w:hAnsi="Times New Roman" w:cs="Times New Roman"/>
              </w:rPr>
            </w:pPr>
          </w:p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cenę</w:t>
            </w:r>
            <w:r w:rsidR="006D2C3F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Pr="00BC6EC1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Pr="00BC6EC1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Pr="00BC6EC1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Pr="00BC6EC1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 w:val="restart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Białobrzeg</w:t>
            </w: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 w:val="restart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Wrąbczynkowskie Holendry</w:t>
            </w:r>
          </w:p>
        </w:tc>
        <w:tc>
          <w:tcPr>
            <w:tcW w:w="1984" w:type="dxa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Topola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 w:rsidRPr="00D13478">
              <w:rPr>
                <w:rFonts w:ascii="Times New Roman" w:hAnsi="Times New Roman" w:cs="Times New Roman"/>
              </w:rPr>
              <w:t>Topola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Topola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 w:rsidRPr="00D13478">
              <w:rPr>
                <w:rFonts w:ascii="Times New Roman" w:hAnsi="Times New Roman" w:cs="Times New Roman"/>
              </w:rPr>
              <w:t>Topola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Topola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 w:rsidRPr="00D13478">
              <w:rPr>
                <w:rFonts w:ascii="Times New Roman" w:hAnsi="Times New Roman" w:cs="Times New Roman"/>
              </w:rPr>
              <w:t>Topola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Pr="00BC6EC1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 w:rsidRPr="00D13478"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Wierzba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0F2597">
        <w:tc>
          <w:tcPr>
            <w:tcW w:w="675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245" w:rsidRDefault="006C5245" w:rsidP="000F2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Topola</w:t>
            </w:r>
          </w:p>
        </w:tc>
        <w:tc>
          <w:tcPr>
            <w:tcW w:w="567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02" w:type="dxa"/>
            <w:vMerge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245" w:rsidRPr="00BC6EC1" w:rsidTr="00181063">
        <w:tc>
          <w:tcPr>
            <w:tcW w:w="4219" w:type="dxa"/>
            <w:gridSpan w:val="3"/>
          </w:tcPr>
          <w:p w:rsidR="006C5245" w:rsidRPr="006C5245" w:rsidRDefault="006C5245" w:rsidP="006C5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24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67" w:type="dxa"/>
          </w:tcPr>
          <w:p w:rsidR="006C5245" w:rsidRPr="006C5245" w:rsidRDefault="006C5245" w:rsidP="006C5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24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536" w:type="dxa"/>
            <w:gridSpan w:val="2"/>
          </w:tcPr>
          <w:p w:rsidR="006C5245" w:rsidRDefault="006C5245" w:rsidP="000F2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245" w:rsidRPr="006C5245" w:rsidRDefault="006C5245" w:rsidP="006C524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C5245" w:rsidRPr="006C5245" w:rsidRDefault="006C5245" w:rsidP="006C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C5245" w:rsidRPr="006C5245" w:rsidRDefault="006C5245" w:rsidP="006C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zakupu drzew ....................................... zł, </w:t>
      </w:r>
    </w:p>
    <w:p w:rsidR="006C5245" w:rsidRPr="006C5245" w:rsidRDefault="006C5245" w:rsidP="006C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zł: ................................................................................................ </w:t>
      </w:r>
    </w:p>
    <w:p w:rsidR="006C5245" w:rsidRPr="006C5245" w:rsidRDefault="006C5245">
      <w:pPr>
        <w:rPr>
          <w:rFonts w:ascii="Times New Roman" w:hAnsi="Times New Roman" w:cs="Times New Roman"/>
          <w:sz w:val="24"/>
          <w:szCs w:val="24"/>
        </w:rPr>
      </w:pPr>
    </w:p>
    <w:p w:rsidR="00463606" w:rsidRDefault="006C5245" w:rsidP="00463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6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jest kwotą brutto.</w:t>
      </w:r>
    </w:p>
    <w:p w:rsidR="00463606" w:rsidRDefault="006C5245" w:rsidP="004636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6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zawiera wszystkie koszty związane z kupnem drzew.</w:t>
      </w:r>
      <w:r w:rsidR="0046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3606" w:rsidRDefault="006C5245" w:rsidP="004636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drzew zobowiązuję się dokonać na warunkach określonych w ogłoszeniu.</w:t>
      </w:r>
    </w:p>
    <w:p w:rsidR="006C5245" w:rsidRDefault="006C5245" w:rsidP="00463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informujemy, że zapoznaliśmy się i akceptujem</w:t>
      </w:r>
      <w:r w:rsidR="0046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warunki przetargu określone w </w:t>
      </w: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ogłoszeniu. Do dokumentów przetargowych nie wnosimy zastrzeżeń,</w:t>
      </w:r>
    </w:p>
    <w:p w:rsidR="006C5245" w:rsidRDefault="006C5245" w:rsidP="006C52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6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463606" w:rsidRDefault="006C5245" w:rsidP="004636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6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63606" w:rsidRPr="0046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60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wszystkie niezbędne informacje do przygotowania</w:t>
      </w:r>
      <w:r w:rsidR="0046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</w:t>
      </w:r>
    </w:p>
    <w:p w:rsidR="006C5245" w:rsidRPr="006C5245" w:rsidRDefault="006C5245" w:rsidP="004636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t>-w wyznaczonym terminie i miejscu dokona</w:t>
      </w:r>
      <w:r w:rsidR="0046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zawarcia umowy, na warunkach </w:t>
      </w:r>
      <w:r w:rsidR="00C2703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</w:t>
      </w: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60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Pr="006C5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</w:p>
    <w:p w:rsidR="006C5245" w:rsidRDefault="006C5245"/>
    <w:p w:rsidR="00463606" w:rsidRDefault="00463606"/>
    <w:p w:rsidR="00463606" w:rsidRDefault="006D2C3F" w:rsidP="006D2C3F">
      <w:pPr>
        <w:spacing w:line="240" w:lineRule="auto"/>
      </w:pPr>
      <w:r>
        <w:t>………………………………………..                                                                           ……………………………………………….</w:t>
      </w:r>
    </w:p>
    <w:p w:rsidR="006D2C3F" w:rsidRDefault="006D2C3F" w:rsidP="006D2C3F">
      <w:pPr>
        <w:spacing w:line="240" w:lineRule="auto"/>
      </w:pPr>
      <w:r>
        <w:t xml:space="preserve">                 Data                                                                                                                      podpis</w:t>
      </w:r>
    </w:p>
    <w:sectPr w:rsidR="006D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7F6"/>
    <w:multiLevelType w:val="hybridMultilevel"/>
    <w:tmpl w:val="6FC8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5"/>
    <w:rsid w:val="003D21ED"/>
    <w:rsid w:val="00463606"/>
    <w:rsid w:val="00644DCC"/>
    <w:rsid w:val="006C5245"/>
    <w:rsid w:val="006D2C3F"/>
    <w:rsid w:val="006D42AC"/>
    <w:rsid w:val="00862834"/>
    <w:rsid w:val="00BA0F1C"/>
    <w:rsid w:val="00BC5605"/>
    <w:rsid w:val="00C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EED4-4463-4638-8413-D81AF81A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4</cp:revision>
  <cp:lastPrinted>2013-11-12T09:34:00Z</cp:lastPrinted>
  <dcterms:created xsi:type="dcterms:W3CDTF">2013-10-11T06:06:00Z</dcterms:created>
  <dcterms:modified xsi:type="dcterms:W3CDTF">2013-11-13T10:53:00Z</dcterms:modified>
</cp:coreProperties>
</file>