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17AF0" w14:textId="32F5092F" w:rsidR="004D4DAE" w:rsidRPr="00871556" w:rsidRDefault="004D4DAE" w:rsidP="00B04D11">
      <w:pPr>
        <w:tabs>
          <w:tab w:val="right" w:leader="dot" w:pos="4860"/>
        </w:tabs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871556">
        <w:rPr>
          <w:rFonts w:ascii="Arial" w:hAnsi="Arial" w:cs="Arial"/>
          <w:sz w:val="16"/>
          <w:szCs w:val="16"/>
        </w:rPr>
        <w:t>Załącznik do uchwały</w:t>
      </w:r>
    </w:p>
    <w:p w14:paraId="2E0610F8" w14:textId="79211D09" w:rsidR="004D4DAE" w:rsidRPr="00871556" w:rsidRDefault="004D4DAE" w:rsidP="004D4DAE">
      <w:pPr>
        <w:tabs>
          <w:tab w:val="right" w:leader="dot" w:pos="4860"/>
        </w:tabs>
        <w:jc w:val="right"/>
        <w:rPr>
          <w:rFonts w:ascii="Arial" w:hAnsi="Arial" w:cs="Arial"/>
          <w:sz w:val="16"/>
          <w:szCs w:val="16"/>
        </w:rPr>
      </w:pPr>
      <w:r w:rsidRPr="00871556">
        <w:rPr>
          <w:rFonts w:ascii="Arial" w:hAnsi="Arial" w:cs="Arial"/>
          <w:sz w:val="16"/>
          <w:szCs w:val="16"/>
        </w:rPr>
        <w:t>Nr</w:t>
      </w:r>
      <w:r w:rsidR="00871556" w:rsidRPr="00871556">
        <w:rPr>
          <w:rFonts w:ascii="Arial" w:hAnsi="Arial" w:cs="Arial"/>
          <w:sz w:val="16"/>
          <w:szCs w:val="16"/>
        </w:rPr>
        <w:t xml:space="preserve"> VII/67/19 </w:t>
      </w:r>
    </w:p>
    <w:p w14:paraId="1C5B8B77" w14:textId="77777777" w:rsidR="00871556" w:rsidRPr="00871556" w:rsidRDefault="004D4DAE" w:rsidP="00871556">
      <w:pPr>
        <w:tabs>
          <w:tab w:val="right" w:leader="dot" w:pos="4860"/>
        </w:tabs>
        <w:jc w:val="right"/>
        <w:rPr>
          <w:rFonts w:ascii="Arial" w:hAnsi="Arial" w:cs="Arial"/>
          <w:sz w:val="16"/>
          <w:szCs w:val="16"/>
        </w:rPr>
      </w:pPr>
      <w:r w:rsidRPr="00871556">
        <w:rPr>
          <w:rFonts w:ascii="Arial" w:hAnsi="Arial" w:cs="Arial"/>
          <w:sz w:val="16"/>
          <w:szCs w:val="16"/>
        </w:rPr>
        <w:t xml:space="preserve">Rady </w:t>
      </w:r>
      <w:r w:rsidR="002C07E6" w:rsidRPr="00871556">
        <w:rPr>
          <w:rFonts w:ascii="Arial" w:hAnsi="Arial" w:cs="Arial"/>
          <w:sz w:val="16"/>
          <w:szCs w:val="16"/>
        </w:rPr>
        <w:t>Miejskiej w Pyzdrach</w:t>
      </w:r>
      <w:r w:rsidRPr="00871556">
        <w:rPr>
          <w:rFonts w:ascii="Arial" w:hAnsi="Arial" w:cs="Arial"/>
          <w:sz w:val="16"/>
          <w:szCs w:val="16"/>
        </w:rPr>
        <w:t xml:space="preserve"> </w:t>
      </w:r>
    </w:p>
    <w:p w14:paraId="757188B8" w14:textId="4F5C209A" w:rsidR="004D4DAE" w:rsidRPr="00871556" w:rsidRDefault="004D4DAE" w:rsidP="00871556">
      <w:pPr>
        <w:tabs>
          <w:tab w:val="right" w:leader="dot" w:pos="4860"/>
        </w:tabs>
        <w:jc w:val="right"/>
        <w:rPr>
          <w:rFonts w:ascii="Arial" w:hAnsi="Arial" w:cs="Arial"/>
          <w:b/>
          <w:sz w:val="16"/>
          <w:szCs w:val="16"/>
        </w:rPr>
      </w:pPr>
      <w:r w:rsidRPr="00871556">
        <w:rPr>
          <w:rFonts w:ascii="Arial" w:hAnsi="Arial" w:cs="Arial"/>
          <w:sz w:val="16"/>
          <w:szCs w:val="16"/>
        </w:rPr>
        <w:t>z dnia</w:t>
      </w:r>
      <w:r w:rsidR="00871556" w:rsidRPr="00871556">
        <w:rPr>
          <w:rFonts w:ascii="Arial" w:hAnsi="Arial" w:cs="Arial"/>
          <w:sz w:val="16"/>
          <w:szCs w:val="16"/>
        </w:rPr>
        <w:t xml:space="preserve"> 26.06.2019 r.</w:t>
      </w:r>
    </w:p>
    <w:p w14:paraId="1F96E1DF" w14:textId="77777777" w:rsidR="004D4DAE" w:rsidRPr="004304AC" w:rsidRDefault="004D4DAE" w:rsidP="004D4DAE">
      <w:pPr>
        <w:tabs>
          <w:tab w:val="right" w:leader="dot" w:pos="48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Pr="004304AC">
        <w:rPr>
          <w:rFonts w:ascii="Arial" w:hAnsi="Arial" w:cs="Arial"/>
          <w:b/>
        </w:rPr>
        <w:t>NIOSEK</w:t>
      </w:r>
    </w:p>
    <w:p w14:paraId="7A63F88E" w14:textId="77777777" w:rsidR="004D4DAE" w:rsidRDefault="004D4DAE" w:rsidP="004D4DAE">
      <w:pPr>
        <w:tabs>
          <w:tab w:val="right" w:leader="dot" w:pos="48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wypłatę dodatku energetycznego</w:t>
      </w:r>
    </w:p>
    <w:p w14:paraId="684369E7" w14:textId="77777777" w:rsidR="004D4DAE" w:rsidRPr="00253093" w:rsidRDefault="004D4DAE" w:rsidP="004D4DAE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617"/>
        <w:gridCol w:w="7880"/>
      </w:tblGrid>
      <w:tr w:rsidR="004D4DAE" w:rsidRPr="009142D7" w14:paraId="2E8FBB93" w14:textId="77777777" w:rsidTr="00ED0B59">
        <w:trPr>
          <w:trHeight w:val="340"/>
        </w:trPr>
        <w:tc>
          <w:tcPr>
            <w:tcW w:w="392" w:type="dxa"/>
            <w:vAlign w:val="bottom"/>
          </w:tcPr>
          <w:p w14:paraId="7D42A8BE" w14:textId="77777777" w:rsidR="004D4DAE" w:rsidRPr="009142D7" w:rsidRDefault="004D4DAE" w:rsidP="00ED0B59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1617" w:type="dxa"/>
            <w:tcBorders>
              <w:right w:val="nil"/>
            </w:tcBorders>
            <w:vAlign w:val="bottom"/>
          </w:tcPr>
          <w:p w14:paraId="01507B76" w14:textId="77777777" w:rsidR="004D4DAE" w:rsidRPr="009142D7" w:rsidRDefault="004D4DAE" w:rsidP="00ED0B59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Wnioskodawca:</w:t>
            </w: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bottom"/>
          </w:tcPr>
          <w:p w14:paraId="079D09DB" w14:textId="77777777" w:rsidR="004D4DAE" w:rsidRPr="009142D7" w:rsidRDefault="004D4DAE" w:rsidP="00ED0B59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DAE" w:rsidRPr="008941B0" w14:paraId="56A02804" w14:textId="77777777" w:rsidTr="00ED0B59">
        <w:trPr>
          <w:trHeight w:val="158"/>
        </w:trPr>
        <w:tc>
          <w:tcPr>
            <w:tcW w:w="392" w:type="dxa"/>
            <w:vAlign w:val="bottom"/>
          </w:tcPr>
          <w:p w14:paraId="5B1BD167" w14:textId="77777777" w:rsidR="004D4DAE" w:rsidRPr="008941B0" w:rsidRDefault="004D4DAE" w:rsidP="00ED0B59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vAlign w:val="bottom"/>
          </w:tcPr>
          <w:p w14:paraId="553D3A31" w14:textId="77777777" w:rsidR="004D4DAE" w:rsidRPr="008941B0" w:rsidRDefault="004D4DAE" w:rsidP="00ED0B59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80" w:type="dxa"/>
            <w:tcBorders>
              <w:top w:val="dashSmallGap" w:sz="4" w:space="0" w:color="auto"/>
            </w:tcBorders>
            <w:vAlign w:val="bottom"/>
          </w:tcPr>
          <w:p w14:paraId="28EE3CD3" w14:textId="77777777" w:rsidR="004D4DAE" w:rsidRPr="008941B0" w:rsidRDefault="004D4DAE" w:rsidP="00ED0B5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(imię i nazwisko)</w:t>
            </w:r>
          </w:p>
        </w:tc>
      </w:tr>
    </w:tbl>
    <w:p w14:paraId="592C1897" w14:textId="77777777" w:rsidR="004D4DAE" w:rsidRPr="00253093" w:rsidRDefault="004D4DAE" w:rsidP="004D4DAE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126"/>
        <w:gridCol w:w="7371"/>
      </w:tblGrid>
      <w:tr w:rsidR="004D4DAE" w:rsidRPr="009142D7" w14:paraId="55E09534" w14:textId="77777777" w:rsidTr="00ED0B59">
        <w:trPr>
          <w:trHeight w:val="340"/>
        </w:trPr>
        <w:tc>
          <w:tcPr>
            <w:tcW w:w="392" w:type="dxa"/>
            <w:vAlign w:val="bottom"/>
          </w:tcPr>
          <w:p w14:paraId="0BB82B5B" w14:textId="77777777" w:rsidR="004D4DAE" w:rsidRPr="009142D7" w:rsidRDefault="004D4DAE" w:rsidP="00ED0B59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2126" w:type="dxa"/>
            <w:tcBorders>
              <w:right w:val="nil"/>
            </w:tcBorders>
            <w:vAlign w:val="bottom"/>
          </w:tcPr>
          <w:p w14:paraId="3363F503" w14:textId="77777777" w:rsidR="004D4DAE" w:rsidRPr="009142D7" w:rsidRDefault="004D4DAE" w:rsidP="00ED0B59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bottom"/>
          </w:tcPr>
          <w:p w14:paraId="1CBB3B59" w14:textId="77777777" w:rsidR="004D4DAE" w:rsidRPr="009142D7" w:rsidRDefault="004D4DAE" w:rsidP="00ED0B59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DAE" w:rsidRPr="008941B0" w14:paraId="46B1119E" w14:textId="77777777" w:rsidTr="00ED0B59">
        <w:trPr>
          <w:trHeight w:val="158"/>
        </w:trPr>
        <w:tc>
          <w:tcPr>
            <w:tcW w:w="392" w:type="dxa"/>
            <w:vAlign w:val="bottom"/>
          </w:tcPr>
          <w:p w14:paraId="23C8DDDC" w14:textId="77777777" w:rsidR="004D4DAE" w:rsidRPr="008941B0" w:rsidRDefault="004D4DAE" w:rsidP="00ED0B59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vAlign w:val="bottom"/>
          </w:tcPr>
          <w:p w14:paraId="6BF3FEF6" w14:textId="77777777" w:rsidR="004D4DAE" w:rsidRPr="008941B0" w:rsidRDefault="004D4DAE" w:rsidP="00ED0B59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1" w:type="dxa"/>
            <w:tcBorders>
              <w:top w:val="dashSmallGap" w:sz="4" w:space="0" w:color="auto"/>
            </w:tcBorders>
            <w:vAlign w:val="bottom"/>
          </w:tcPr>
          <w:p w14:paraId="0A890C7F" w14:textId="77777777" w:rsidR="004D4DAE" w:rsidRPr="008941B0" w:rsidRDefault="004D4DAE" w:rsidP="00ED0B5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(kod pocztowy, miejscowość, ulica, nr domu, nr mieszkania)</w:t>
            </w:r>
          </w:p>
        </w:tc>
      </w:tr>
    </w:tbl>
    <w:p w14:paraId="11FDBE0E" w14:textId="77777777" w:rsidR="004D4DAE" w:rsidRPr="00253093" w:rsidRDefault="004D4DAE" w:rsidP="004D4DAE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5"/>
        <w:gridCol w:w="979"/>
        <w:gridCol w:w="388"/>
        <w:gridCol w:w="388"/>
        <w:gridCol w:w="389"/>
        <w:gridCol w:w="388"/>
        <w:gridCol w:w="389"/>
        <w:gridCol w:w="388"/>
        <w:gridCol w:w="389"/>
        <w:gridCol w:w="388"/>
        <w:gridCol w:w="389"/>
        <w:gridCol w:w="388"/>
        <w:gridCol w:w="389"/>
        <w:gridCol w:w="425"/>
        <w:gridCol w:w="1276"/>
        <w:gridCol w:w="2551"/>
      </w:tblGrid>
      <w:tr w:rsidR="004D4DAE" w:rsidRPr="009142D7" w14:paraId="7D5B1C82" w14:textId="77777777" w:rsidTr="00ED0B59">
        <w:trPr>
          <w:trHeight w:val="340"/>
        </w:trPr>
        <w:tc>
          <w:tcPr>
            <w:tcW w:w="385" w:type="dxa"/>
            <w:vMerge w:val="restart"/>
            <w:vAlign w:val="center"/>
          </w:tcPr>
          <w:p w14:paraId="4E70E8E4" w14:textId="77777777" w:rsidR="004D4DAE" w:rsidRPr="009142D7" w:rsidRDefault="004D4DAE" w:rsidP="00ED0B5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79" w:type="dxa"/>
            <w:vMerge w:val="restart"/>
            <w:tcBorders>
              <w:right w:val="single" w:sz="4" w:space="0" w:color="auto"/>
            </w:tcBorders>
            <w:vAlign w:val="center"/>
          </w:tcPr>
          <w:p w14:paraId="5CA34972" w14:textId="77777777" w:rsidR="004D4DAE" w:rsidRPr="009142D7" w:rsidRDefault="004D4DAE" w:rsidP="00ED0B5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PESEL: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5735A" w14:textId="77777777" w:rsidR="004D4DAE" w:rsidRPr="009142D7" w:rsidRDefault="004D4DAE" w:rsidP="00ED0B5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734D7" w14:textId="77777777" w:rsidR="004D4DAE" w:rsidRPr="009142D7" w:rsidRDefault="004D4DAE" w:rsidP="00ED0B5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62DA5F" w14:textId="77777777" w:rsidR="004D4DAE" w:rsidRPr="009142D7" w:rsidRDefault="004D4DAE" w:rsidP="00ED0B5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0462D" w14:textId="77777777" w:rsidR="004D4DAE" w:rsidRPr="009142D7" w:rsidRDefault="004D4DAE" w:rsidP="00ED0B5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711A1E" w14:textId="77777777" w:rsidR="004D4DAE" w:rsidRPr="009142D7" w:rsidRDefault="004D4DAE" w:rsidP="00ED0B5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03CEB5" w14:textId="77777777" w:rsidR="004D4DAE" w:rsidRPr="009142D7" w:rsidRDefault="004D4DAE" w:rsidP="00ED0B5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1DDF7B" w14:textId="77777777" w:rsidR="004D4DAE" w:rsidRPr="009142D7" w:rsidRDefault="004D4DAE" w:rsidP="00ED0B5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33079" w14:textId="77777777" w:rsidR="004D4DAE" w:rsidRPr="009142D7" w:rsidRDefault="004D4DAE" w:rsidP="00ED0B5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7740B" w14:textId="77777777" w:rsidR="004D4DAE" w:rsidRPr="009142D7" w:rsidRDefault="004D4DAE" w:rsidP="00ED0B5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B8B90" w14:textId="77777777" w:rsidR="004D4DAE" w:rsidRPr="009142D7" w:rsidRDefault="004D4DAE" w:rsidP="00ED0B5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5C450" w14:textId="77777777" w:rsidR="004D4DAE" w:rsidRPr="009142D7" w:rsidRDefault="004D4DAE" w:rsidP="00ED0B5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92953" w14:textId="77777777" w:rsidR="004D4DAE" w:rsidRPr="009142D7" w:rsidRDefault="004D4DAE" w:rsidP="00ED0B59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131D15" w14:textId="77777777" w:rsidR="004D4DAE" w:rsidRPr="009142D7" w:rsidRDefault="004D4DAE" w:rsidP="00ED0B5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Telefon: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4F96DA" w14:textId="77777777" w:rsidR="004D4DAE" w:rsidRPr="009142D7" w:rsidRDefault="004D4DAE" w:rsidP="00ED0B5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DAE" w:rsidRPr="008941B0" w14:paraId="26FA4106" w14:textId="77777777" w:rsidTr="00ED0B59">
        <w:trPr>
          <w:trHeight w:val="64"/>
        </w:trPr>
        <w:tc>
          <w:tcPr>
            <w:tcW w:w="385" w:type="dxa"/>
            <w:vMerge/>
            <w:vAlign w:val="bottom"/>
          </w:tcPr>
          <w:p w14:paraId="2B61960C" w14:textId="77777777" w:rsidR="004D4DAE" w:rsidRPr="008941B0" w:rsidRDefault="004D4DAE" w:rsidP="00ED0B59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  <w:vMerge/>
            <w:tcBorders>
              <w:right w:val="single" w:sz="4" w:space="0" w:color="auto"/>
            </w:tcBorders>
            <w:vAlign w:val="bottom"/>
          </w:tcPr>
          <w:p w14:paraId="59C616B6" w14:textId="77777777" w:rsidR="004D4DAE" w:rsidRPr="008941B0" w:rsidRDefault="004D4DAE" w:rsidP="00ED0B59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2217B" w14:textId="77777777" w:rsidR="004D4DAE" w:rsidRPr="008941B0" w:rsidRDefault="004D4DAE" w:rsidP="00ED0B5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B2B9A" w14:textId="77777777" w:rsidR="004D4DAE" w:rsidRPr="008941B0" w:rsidRDefault="004D4DAE" w:rsidP="00ED0B5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46419" w14:textId="77777777" w:rsidR="004D4DAE" w:rsidRPr="008941B0" w:rsidRDefault="004D4DAE" w:rsidP="00ED0B5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0F2EA" w14:textId="77777777" w:rsidR="004D4DAE" w:rsidRPr="008941B0" w:rsidRDefault="004D4DAE" w:rsidP="00ED0B5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3E110" w14:textId="77777777" w:rsidR="004D4DAE" w:rsidRPr="008941B0" w:rsidRDefault="004D4DAE" w:rsidP="00ED0B5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DE56C" w14:textId="77777777" w:rsidR="004D4DAE" w:rsidRPr="008941B0" w:rsidRDefault="004D4DAE" w:rsidP="00ED0B5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74C6E" w14:textId="77777777" w:rsidR="004D4DAE" w:rsidRPr="008941B0" w:rsidRDefault="004D4DAE" w:rsidP="00ED0B5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BFCE4" w14:textId="77777777" w:rsidR="004D4DAE" w:rsidRPr="008941B0" w:rsidRDefault="004D4DAE" w:rsidP="00ED0B5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18402" w14:textId="77777777" w:rsidR="004D4DAE" w:rsidRPr="008941B0" w:rsidRDefault="004D4DAE" w:rsidP="00ED0B5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1F7A7" w14:textId="77777777" w:rsidR="004D4DAE" w:rsidRPr="008941B0" w:rsidRDefault="004D4DAE" w:rsidP="00ED0B5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67A9D" w14:textId="77777777" w:rsidR="004D4DAE" w:rsidRPr="008941B0" w:rsidRDefault="004D4DAE" w:rsidP="00ED0B5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ACBAD" w14:textId="77777777" w:rsidR="004D4DAE" w:rsidRPr="008941B0" w:rsidRDefault="004D4DAE" w:rsidP="00ED0B5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263" w14:textId="77777777" w:rsidR="004D4DAE" w:rsidRPr="008941B0" w:rsidRDefault="004D4DAE" w:rsidP="00ED0B5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C7B084D" w14:textId="77777777" w:rsidR="004D4DAE" w:rsidRPr="008941B0" w:rsidRDefault="004D4DAE" w:rsidP="00ED0B5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99D4EDB" w14:textId="77777777" w:rsidR="004D4DAE" w:rsidRDefault="004D4DAE" w:rsidP="004D4DAE">
      <w:pPr>
        <w:tabs>
          <w:tab w:val="right" w:leader="dot" w:pos="4860"/>
        </w:tabs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827"/>
        <w:gridCol w:w="5670"/>
      </w:tblGrid>
      <w:tr w:rsidR="004D4DAE" w:rsidRPr="009142D7" w14:paraId="609B420A" w14:textId="77777777" w:rsidTr="00ED0B59">
        <w:trPr>
          <w:trHeight w:val="340"/>
        </w:trPr>
        <w:tc>
          <w:tcPr>
            <w:tcW w:w="392" w:type="dxa"/>
            <w:vAlign w:val="bottom"/>
          </w:tcPr>
          <w:p w14:paraId="52E712EE" w14:textId="77777777" w:rsidR="004D4DAE" w:rsidRPr="009142D7" w:rsidRDefault="004D4DAE" w:rsidP="00ED0B59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3827" w:type="dxa"/>
            <w:tcBorders>
              <w:right w:val="nil"/>
            </w:tcBorders>
            <w:vAlign w:val="bottom"/>
          </w:tcPr>
          <w:p w14:paraId="05CE1978" w14:textId="77777777" w:rsidR="004D4DAE" w:rsidRPr="009142D7" w:rsidRDefault="004D4DAE" w:rsidP="00ED0B59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osób w gospodarstwie domowym: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bottom"/>
          </w:tcPr>
          <w:p w14:paraId="4EB3BE60" w14:textId="77777777" w:rsidR="004D4DAE" w:rsidRPr="009142D7" w:rsidRDefault="004D4DAE" w:rsidP="00ED0B59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DAE" w:rsidRPr="008941B0" w14:paraId="15A5D4C8" w14:textId="77777777" w:rsidTr="00ED0B59">
        <w:trPr>
          <w:trHeight w:val="158"/>
        </w:trPr>
        <w:tc>
          <w:tcPr>
            <w:tcW w:w="392" w:type="dxa"/>
            <w:vAlign w:val="bottom"/>
          </w:tcPr>
          <w:p w14:paraId="3F415951" w14:textId="77777777" w:rsidR="004D4DAE" w:rsidRPr="008941B0" w:rsidRDefault="004D4DAE" w:rsidP="00ED0B59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7" w:type="dxa"/>
            <w:vAlign w:val="bottom"/>
          </w:tcPr>
          <w:p w14:paraId="490C508B" w14:textId="77777777" w:rsidR="004D4DAE" w:rsidRPr="008941B0" w:rsidRDefault="004D4DAE" w:rsidP="00ED0B59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dashSmallGap" w:sz="4" w:space="0" w:color="auto"/>
            </w:tcBorders>
            <w:vAlign w:val="bottom"/>
          </w:tcPr>
          <w:p w14:paraId="787AAF59" w14:textId="77777777" w:rsidR="004D4DAE" w:rsidRPr="008941B0" w:rsidRDefault="004D4DAE" w:rsidP="00ED0B5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D4DAE" w:rsidRPr="001C35FF" w14:paraId="09AFAF41" w14:textId="77777777" w:rsidTr="00ED0B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9" w:type="dxa"/>
            <w:gridSpan w:val="3"/>
          </w:tcPr>
          <w:p w14:paraId="15E0C26B" w14:textId="77777777" w:rsidR="004D4DAE" w:rsidRPr="001C35FF" w:rsidRDefault="004D4DAE" w:rsidP="00ED0B5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35FF">
              <w:rPr>
                <w:rFonts w:ascii="Arial" w:hAnsi="Arial" w:cs="Arial"/>
                <w:b/>
                <w:sz w:val="18"/>
                <w:szCs w:val="18"/>
              </w:rPr>
              <w:t>OŚWIADCZENIE</w:t>
            </w:r>
          </w:p>
          <w:p w14:paraId="6A8F3A77" w14:textId="77777777" w:rsidR="004D4DAE" w:rsidRPr="001C35FF" w:rsidRDefault="004D4DAE" w:rsidP="00ED0B5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C35FF">
              <w:rPr>
                <w:rFonts w:ascii="Arial" w:hAnsi="Arial" w:cs="Arial"/>
                <w:b/>
                <w:sz w:val="18"/>
                <w:szCs w:val="18"/>
              </w:rPr>
              <w:t>Oświadczam, co następuje:</w:t>
            </w:r>
          </w:p>
          <w:p w14:paraId="13C2DEE5" w14:textId="77777777" w:rsidR="004D4DAE" w:rsidRPr="001C35FF" w:rsidRDefault="004D4DAE" w:rsidP="004D4DA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5FF">
              <w:rPr>
                <w:rFonts w:ascii="Arial" w:hAnsi="Arial" w:cs="Arial"/>
                <w:sz w:val="18"/>
                <w:szCs w:val="18"/>
              </w:rPr>
              <w:t>powyższe dane są prawdziwe;</w:t>
            </w:r>
          </w:p>
          <w:p w14:paraId="35EDADBD" w14:textId="77777777" w:rsidR="004D4DAE" w:rsidRPr="001C35FF" w:rsidRDefault="004D4DAE" w:rsidP="004D4DA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5FF">
              <w:rPr>
                <w:rFonts w:ascii="Arial" w:hAnsi="Arial" w:cs="Arial"/>
                <w:sz w:val="18"/>
                <w:szCs w:val="18"/>
              </w:rPr>
              <w:t>zamieszkuję w miejscu dostarczania energii elektrycznej;</w:t>
            </w:r>
          </w:p>
          <w:p w14:paraId="7A2F0E7D" w14:textId="77777777" w:rsidR="004D4DAE" w:rsidRPr="001C35FF" w:rsidRDefault="004D4DAE" w:rsidP="004D4DA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5FF">
              <w:rPr>
                <w:rFonts w:ascii="Arial" w:hAnsi="Arial" w:cs="Arial"/>
                <w:sz w:val="18"/>
                <w:szCs w:val="18"/>
              </w:rPr>
              <w:t>zapoznałem/</w:t>
            </w:r>
            <w:proofErr w:type="spellStart"/>
            <w:r w:rsidRPr="001C35FF">
              <w:rPr>
                <w:rFonts w:ascii="Arial" w:hAnsi="Arial" w:cs="Arial"/>
                <w:sz w:val="18"/>
                <w:szCs w:val="18"/>
              </w:rPr>
              <w:t>am</w:t>
            </w:r>
            <w:proofErr w:type="spellEnd"/>
            <w:r w:rsidRPr="001C35FF">
              <w:rPr>
                <w:rFonts w:ascii="Arial" w:hAnsi="Arial" w:cs="Arial"/>
                <w:sz w:val="18"/>
                <w:szCs w:val="18"/>
              </w:rPr>
              <w:t xml:space="preserve"> się z warunkami uprawniającymi do uzyskania dodatku energetycznego;</w:t>
            </w:r>
          </w:p>
          <w:p w14:paraId="7A4BC1A6" w14:textId="77777777" w:rsidR="004D4DAE" w:rsidRPr="001C35FF" w:rsidRDefault="004D4DAE" w:rsidP="004D4DA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5FF">
              <w:rPr>
                <w:rFonts w:ascii="Arial" w:hAnsi="Arial" w:cs="Arial"/>
                <w:sz w:val="18"/>
                <w:szCs w:val="18"/>
              </w:rPr>
              <w:t>umowa kompleksowa lub umowa sprzedaży energii elektrycznej zawarta z przedsiębiorcą energetycznym jest obowiązująca;</w:t>
            </w:r>
          </w:p>
          <w:p w14:paraId="47510167" w14:textId="5C001D6B" w:rsidR="004D4DAE" w:rsidRPr="001C35FF" w:rsidRDefault="004D4DAE" w:rsidP="004D4DAE">
            <w:pPr>
              <w:numPr>
                <w:ilvl w:val="0"/>
                <w:numId w:val="1"/>
              </w:num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5FF">
              <w:rPr>
                <w:rFonts w:ascii="Arial" w:hAnsi="Arial" w:cs="Arial"/>
                <w:sz w:val="18"/>
                <w:szCs w:val="18"/>
              </w:rPr>
              <w:t>zostałem/</w:t>
            </w:r>
            <w:proofErr w:type="spellStart"/>
            <w:r w:rsidRPr="001C35FF">
              <w:rPr>
                <w:rFonts w:ascii="Arial" w:hAnsi="Arial" w:cs="Arial"/>
                <w:sz w:val="18"/>
                <w:szCs w:val="18"/>
              </w:rPr>
              <w:t>am</w:t>
            </w:r>
            <w:proofErr w:type="spellEnd"/>
            <w:r w:rsidRPr="001C35FF">
              <w:rPr>
                <w:rFonts w:ascii="Arial" w:hAnsi="Arial" w:cs="Arial"/>
                <w:sz w:val="18"/>
                <w:szCs w:val="18"/>
              </w:rPr>
              <w:t xml:space="preserve"> poinformowana, że przetwarzanie danych osobowych podanych we wniosku jest niezbędne do wypełnienia obowiązku prawnego ciążącego na administratorze w związku z przetwarzaniem danych osobowych i w sprawie swobodnego przepływu takich danych, związanego z ustaleniem prawa do wypłaty dodatku energetycznego,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35FF">
              <w:rPr>
                <w:rFonts w:ascii="Arial" w:hAnsi="Arial" w:cs="Arial"/>
                <w:sz w:val="18"/>
                <w:szCs w:val="18"/>
              </w:rPr>
              <w:t xml:space="preserve">wynikającego z ustawy z dnia 10 kwietnia 1997 r. – Prawo energetyczne. Szczegółowe informacje dotyczące przetwarzania danych osobowych zostały zamieszczone </w:t>
            </w:r>
            <w:r w:rsidR="005276E2">
              <w:rPr>
                <w:rFonts w:ascii="Arial" w:hAnsi="Arial" w:cs="Arial"/>
                <w:sz w:val="18"/>
                <w:szCs w:val="18"/>
              </w:rPr>
              <w:t>w Biuletynie</w:t>
            </w:r>
            <w:r w:rsidRPr="001C35FF">
              <w:rPr>
                <w:rFonts w:ascii="Arial" w:hAnsi="Arial" w:cs="Arial"/>
                <w:sz w:val="18"/>
                <w:szCs w:val="18"/>
              </w:rPr>
              <w:t xml:space="preserve"> informacji Publicznej </w:t>
            </w:r>
            <w:r w:rsidR="005276E2">
              <w:rPr>
                <w:rFonts w:ascii="Arial" w:hAnsi="Arial" w:cs="Arial"/>
                <w:sz w:val="18"/>
                <w:szCs w:val="18"/>
              </w:rPr>
              <w:t>Urzędu Miejskiego w Pyzdrach.</w:t>
            </w:r>
          </w:p>
        </w:tc>
      </w:tr>
    </w:tbl>
    <w:p w14:paraId="33E2F421" w14:textId="77777777" w:rsidR="004D4DAE" w:rsidRPr="001C35FF" w:rsidRDefault="004D4DAE" w:rsidP="004D4DAE">
      <w:pPr>
        <w:tabs>
          <w:tab w:val="right" w:leader="dot" w:pos="4860"/>
        </w:tabs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4D4DAE" w:rsidRPr="001C35FF" w14:paraId="05DCB4F5" w14:textId="77777777" w:rsidTr="00ED0B59">
        <w:tc>
          <w:tcPr>
            <w:tcW w:w="9889" w:type="dxa"/>
          </w:tcPr>
          <w:p w14:paraId="24BC7393" w14:textId="77777777" w:rsidR="004D4DAE" w:rsidRPr="001C35FF" w:rsidRDefault="004D4DAE" w:rsidP="00ED0B59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1C35FF">
              <w:rPr>
                <w:rFonts w:ascii="Arial" w:hAnsi="Arial" w:cs="Arial"/>
                <w:b/>
                <w:sz w:val="18"/>
                <w:szCs w:val="18"/>
              </w:rPr>
              <w:t>Do wniosku dołączam:</w:t>
            </w:r>
          </w:p>
          <w:p w14:paraId="6CAAA338" w14:textId="77777777" w:rsidR="004D4DAE" w:rsidRPr="001C35FF" w:rsidRDefault="004D4DAE" w:rsidP="004D4DAE">
            <w:pPr>
              <w:numPr>
                <w:ilvl w:val="0"/>
                <w:numId w:val="1"/>
              </w:numPr>
              <w:ind w:left="782" w:hanging="357"/>
              <w:rPr>
                <w:rFonts w:ascii="Arial" w:hAnsi="Arial" w:cs="Arial"/>
                <w:sz w:val="18"/>
                <w:szCs w:val="18"/>
              </w:rPr>
            </w:pPr>
            <w:r w:rsidRPr="001C35FF">
              <w:rPr>
                <w:rFonts w:ascii="Arial" w:hAnsi="Arial" w:cs="Arial"/>
                <w:sz w:val="18"/>
                <w:szCs w:val="18"/>
              </w:rPr>
              <w:t>kopi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Pr="001C35FF">
              <w:rPr>
                <w:rFonts w:ascii="Arial" w:hAnsi="Arial" w:cs="Arial"/>
                <w:sz w:val="18"/>
                <w:szCs w:val="18"/>
              </w:rPr>
              <w:t xml:space="preserve"> umowy kompleksowej lub umowy sprzedaży energii elektrycznej zawartą z przedsiębiorcą energetycznym (oryginał do wglądu)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9448CDC" w14:textId="77777777" w:rsidR="004D4DAE" w:rsidRPr="001C35FF" w:rsidRDefault="004D4DAE" w:rsidP="004D4DAE">
            <w:pPr>
              <w:numPr>
                <w:ilvl w:val="0"/>
                <w:numId w:val="1"/>
              </w:numPr>
              <w:spacing w:after="40"/>
              <w:ind w:left="782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5FF">
              <w:rPr>
                <w:rFonts w:ascii="Arial" w:hAnsi="Arial" w:cs="Arial"/>
                <w:sz w:val="18"/>
                <w:szCs w:val="18"/>
              </w:rPr>
              <w:t xml:space="preserve">rachunek lub fakturę VAT za energię elektryczną </w:t>
            </w:r>
            <w:r w:rsidRPr="001C35FF">
              <w:rPr>
                <w:rFonts w:ascii="Arial" w:hAnsi="Arial" w:cs="Arial"/>
                <w:i/>
                <w:sz w:val="18"/>
                <w:szCs w:val="18"/>
              </w:rPr>
              <w:t>(tylko w przypadku wyboru płatności na rachunek bankowy przedsiębiorcy energetycznego, z którym zawarto umowę kompleksową lub umowę sprzedaży energii elektrycznej)</w:t>
            </w:r>
            <w:r w:rsidRPr="001C35F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</w:tbl>
    <w:p w14:paraId="7F16D718" w14:textId="77777777" w:rsidR="004D4DAE" w:rsidRPr="00253093" w:rsidRDefault="004D4DAE" w:rsidP="004D4DAE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p w14:paraId="2A46A77C" w14:textId="77777777" w:rsidR="004D4DAE" w:rsidRPr="00253093" w:rsidRDefault="004D4DAE" w:rsidP="004D4DAE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4D4DAE" w:rsidRPr="00B84186" w14:paraId="7636BF7A" w14:textId="77777777" w:rsidTr="00ED0B59">
        <w:tc>
          <w:tcPr>
            <w:tcW w:w="9889" w:type="dxa"/>
          </w:tcPr>
          <w:p w14:paraId="73940BF2" w14:textId="77777777" w:rsidR="004D4DAE" w:rsidRPr="00B84186" w:rsidRDefault="004D4DAE" w:rsidP="00ED0B59">
            <w:pPr>
              <w:spacing w:before="4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4186">
              <w:rPr>
                <w:rFonts w:ascii="Arial" w:hAnsi="Arial" w:cs="Arial"/>
                <w:b/>
                <w:sz w:val="18"/>
                <w:szCs w:val="18"/>
              </w:rPr>
              <w:t>OŚWIADC</w:t>
            </w:r>
            <w:r>
              <w:rPr>
                <w:rFonts w:ascii="Arial" w:hAnsi="Arial" w:cs="Arial"/>
                <w:b/>
                <w:sz w:val="18"/>
                <w:szCs w:val="18"/>
              </w:rPr>
              <w:t>ZENIE DOTYCZĄCE FORMY PŁATNOŚCI</w:t>
            </w:r>
          </w:p>
          <w:p w14:paraId="119B4332" w14:textId="77777777" w:rsidR="004D4DAE" w:rsidRPr="00B84186" w:rsidRDefault="004D4DAE" w:rsidP="00ED0B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B84186">
              <w:rPr>
                <w:rFonts w:ascii="Arial" w:hAnsi="Arial" w:cs="Arial"/>
                <w:sz w:val="18"/>
                <w:szCs w:val="18"/>
              </w:rPr>
              <w:t>odatek energetyczny proszę przekazywać:</w:t>
            </w:r>
          </w:p>
          <w:p w14:paraId="0C6D8772" w14:textId="77777777" w:rsidR="004D4DAE" w:rsidRPr="00B84186" w:rsidRDefault="004D4DAE" w:rsidP="00ED0B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F1CF51" w14:textId="77777777" w:rsidR="004D4DAE" w:rsidRDefault="004D4DAE" w:rsidP="00ED0B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B841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4311">
              <w:rPr>
                <w:rFonts w:ascii="Arial" w:hAnsi="Arial" w:cs="Arial"/>
                <w:sz w:val="18"/>
                <w:szCs w:val="18"/>
              </w:rPr>
            </w:r>
            <w:r w:rsidR="004543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418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B8418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B84186">
              <w:rPr>
                <w:rFonts w:ascii="Arial" w:hAnsi="Arial" w:cs="Arial"/>
                <w:sz w:val="18"/>
                <w:szCs w:val="18"/>
              </w:rPr>
              <w:t>a wskazany poniżej rachunek bankowy:</w:t>
            </w:r>
          </w:p>
          <w:p w14:paraId="37AB4B64" w14:textId="77777777" w:rsidR="004D4DAE" w:rsidRDefault="004D4DAE" w:rsidP="00ED0B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 i imię właściciela/współwłaściciela konta:………………………………………………………………………………</w:t>
            </w:r>
          </w:p>
          <w:p w14:paraId="4178038F" w14:textId="77777777" w:rsidR="004D4DAE" w:rsidRDefault="004D4DAE" w:rsidP="00ED0B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42D62B0" w14:textId="77777777" w:rsidR="004D4DAE" w:rsidRDefault="004D4DAE" w:rsidP="00ED0B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właściciela/współwłaściciela konta…………………………………………………………………………………………..</w:t>
            </w:r>
          </w:p>
          <w:p w14:paraId="4C2FB654" w14:textId="77777777" w:rsidR="004D4DAE" w:rsidRDefault="004D4DAE" w:rsidP="00ED0B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729DCA" w14:textId="77777777" w:rsidR="004D4DAE" w:rsidRPr="00B84186" w:rsidRDefault="004D4DAE" w:rsidP="00ED0B59">
            <w:pPr>
              <w:rPr>
                <w:rFonts w:ascii="Arial" w:hAnsi="Arial" w:cs="Arial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Nr rachunku: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4D4DAE" w:rsidRPr="00FC3AC8" w14:paraId="2D1F5BEE" w14:textId="77777777" w:rsidTr="00ED0B59">
              <w:trPr>
                <w:trHeight w:val="396"/>
                <w:jc w:val="center"/>
              </w:trPr>
              <w:tc>
                <w:tcPr>
                  <w:tcW w:w="360" w:type="dxa"/>
                  <w:shd w:val="clear" w:color="auto" w:fill="auto"/>
                </w:tcPr>
                <w:p w14:paraId="111C3018" w14:textId="77777777" w:rsidR="004D4DAE" w:rsidRPr="00FC3AC8" w:rsidRDefault="004D4DAE" w:rsidP="00ED0B5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016DB6CE" w14:textId="77777777" w:rsidR="004D4DAE" w:rsidRPr="00FC3AC8" w:rsidRDefault="004D4DAE" w:rsidP="00ED0B5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690AA525" w14:textId="77777777" w:rsidR="004D4DAE" w:rsidRPr="00FC3AC8" w:rsidRDefault="004D4DAE" w:rsidP="00ED0B5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586E7201" w14:textId="77777777" w:rsidR="004D4DAE" w:rsidRPr="00FC3AC8" w:rsidRDefault="004D4DAE" w:rsidP="00ED0B5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20187572" w14:textId="77777777" w:rsidR="004D4DAE" w:rsidRPr="00FC3AC8" w:rsidRDefault="004D4DAE" w:rsidP="00ED0B5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655E4B29" w14:textId="77777777" w:rsidR="004D4DAE" w:rsidRPr="00FC3AC8" w:rsidRDefault="004D4DAE" w:rsidP="00ED0B5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6D765F4D" w14:textId="77777777" w:rsidR="004D4DAE" w:rsidRPr="00FC3AC8" w:rsidRDefault="004D4DAE" w:rsidP="00ED0B5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7132ED07" w14:textId="77777777" w:rsidR="004D4DAE" w:rsidRPr="00FC3AC8" w:rsidRDefault="004D4DAE" w:rsidP="00ED0B5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49BC20A6" w14:textId="77777777" w:rsidR="004D4DAE" w:rsidRPr="00FC3AC8" w:rsidRDefault="004D4DAE" w:rsidP="00ED0B5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513D6AED" w14:textId="77777777" w:rsidR="004D4DAE" w:rsidRPr="00FC3AC8" w:rsidRDefault="004D4DAE" w:rsidP="00ED0B5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3C3BF225" w14:textId="77777777" w:rsidR="004D4DAE" w:rsidRPr="00FC3AC8" w:rsidRDefault="004D4DAE" w:rsidP="00ED0B5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62C54C6E" w14:textId="77777777" w:rsidR="004D4DAE" w:rsidRPr="00FC3AC8" w:rsidRDefault="004D4DAE" w:rsidP="00ED0B5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461213BE" w14:textId="77777777" w:rsidR="004D4DAE" w:rsidRPr="00FC3AC8" w:rsidRDefault="004D4DAE" w:rsidP="00ED0B5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3E8C3C8F" w14:textId="77777777" w:rsidR="004D4DAE" w:rsidRPr="00FC3AC8" w:rsidRDefault="004D4DAE" w:rsidP="00ED0B5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24FC204E" w14:textId="77777777" w:rsidR="004D4DAE" w:rsidRPr="00FC3AC8" w:rsidRDefault="004D4DAE" w:rsidP="00ED0B5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77700874" w14:textId="77777777" w:rsidR="004D4DAE" w:rsidRPr="00FC3AC8" w:rsidRDefault="004D4DAE" w:rsidP="00ED0B5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20014C38" w14:textId="77777777" w:rsidR="004D4DAE" w:rsidRPr="00FC3AC8" w:rsidRDefault="004D4DAE" w:rsidP="00ED0B5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6CD5C068" w14:textId="77777777" w:rsidR="004D4DAE" w:rsidRPr="00FC3AC8" w:rsidRDefault="004D4DAE" w:rsidP="00ED0B5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5F433B3C" w14:textId="77777777" w:rsidR="004D4DAE" w:rsidRPr="00FC3AC8" w:rsidRDefault="004D4DAE" w:rsidP="00ED0B5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3144448A" w14:textId="77777777" w:rsidR="004D4DAE" w:rsidRPr="00FC3AC8" w:rsidRDefault="004D4DAE" w:rsidP="00ED0B5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23063083" w14:textId="77777777" w:rsidR="004D4DAE" w:rsidRPr="00FC3AC8" w:rsidRDefault="004D4DAE" w:rsidP="00ED0B5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3F7FC4EB" w14:textId="77777777" w:rsidR="004D4DAE" w:rsidRPr="00FC3AC8" w:rsidRDefault="004D4DAE" w:rsidP="00ED0B5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23B22F1C" w14:textId="77777777" w:rsidR="004D4DAE" w:rsidRPr="00FC3AC8" w:rsidRDefault="004D4DAE" w:rsidP="00ED0B5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05C60072" w14:textId="77777777" w:rsidR="004D4DAE" w:rsidRPr="00FC3AC8" w:rsidRDefault="004D4DAE" w:rsidP="00ED0B5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180BBC88" w14:textId="77777777" w:rsidR="004D4DAE" w:rsidRPr="00FC3AC8" w:rsidRDefault="004D4DAE" w:rsidP="00ED0B5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154C59D7" w14:textId="77777777" w:rsidR="004D4DAE" w:rsidRPr="00FC3AC8" w:rsidRDefault="004D4DAE" w:rsidP="00ED0B5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7169699" w14:textId="77777777" w:rsidR="004D4DAE" w:rsidRDefault="004D4DAE" w:rsidP="00ED0B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9C3CF5" w14:textId="77777777" w:rsidR="004D4DAE" w:rsidRPr="00B84186" w:rsidRDefault="004D4DAE" w:rsidP="00ED0B59">
            <w:pPr>
              <w:rPr>
                <w:rFonts w:ascii="Arial" w:hAnsi="Arial" w:cs="Arial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Nazwa banku</w:t>
            </w:r>
            <w:r w:rsidRPr="00B84186">
              <w:rPr>
                <w:rFonts w:ascii="Arial" w:hAnsi="Arial" w:cs="Arial"/>
              </w:rPr>
              <w:t xml:space="preserve"> ……………………………………………………………...…………………………..</w:t>
            </w:r>
          </w:p>
          <w:p w14:paraId="0CDB4086" w14:textId="77777777" w:rsidR="004D4DAE" w:rsidRDefault="004D4DAE" w:rsidP="00ED0B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2470D06" w14:textId="77777777" w:rsidR="004D4DAE" w:rsidRDefault="004D4DAE" w:rsidP="00ED0B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1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4311">
              <w:rPr>
                <w:rFonts w:ascii="Arial" w:hAnsi="Arial" w:cs="Arial"/>
                <w:sz w:val="18"/>
                <w:szCs w:val="18"/>
              </w:rPr>
            </w:r>
            <w:r w:rsidR="004543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418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Na rachunek bankowy przedsiębiorcy energetycznego, z którym posiadam zawartą umowę kompleksową lub umowę sprzedaży energii elektrycznej.</w:t>
            </w:r>
          </w:p>
          <w:p w14:paraId="0ACB8FCD" w14:textId="77777777" w:rsidR="004D4DAE" w:rsidRDefault="004D4DAE" w:rsidP="00ED0B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585F2C" w14:textId="77777777" w:rsidR="004D4DAE" w:rsidRPr="00B84186" w:rsidRDefault="004D4DAE" w:rsidP="00ED0B59">
            <w:pPr>
              <w:rPr>
                <w:rFonts w:ascii="Arial" w:hAnsi="Arial" w:cs="Arial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Nr rachunku: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4D4DAE" w:rsidRPr="00FC3AC8" w14:paraId="4E456A2F" w14:textId="77777777" w:rsidTr="00ED0B59">
              <w:trPr>
                <w:trHeight w:val="396"/>
                <w:jc w:val="center"/>
              </w:trPr>
              <w:tc>
                <w:tcPr>
                  <w:tcW w:w="360" w:type="dxa"/>
                  <w:shd w:val="clear" w:color="auto" w:fill="auto"/>
                </w:tcPr>
                <w:p w14:paraId="5F48018F" w14:textId="77777777" w:rsidR="004D4DAE" w:rsidRPr="00FC3AC8" w:rsidRDefault="004D4DAE" w:rsidP="00ED0B5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6870BE56" w14:textId="77777777" w:rsidR="004D4DAE" w:rsidRPr="00FC3AC8" w:rsidRDefault="004D4DAE" w:rsidP="00ED0B5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4842DEF4" w14:textId="77777777" w:rsidR="004D4DAE" w:rsidRPr="00FC3AC8" w:rsidRDefault="004D4DAE" w:rsidP="00ED0B5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48701E31" w14:textId="77777777" w:rsidR="004D4DAE" w:rsidRPr="00FC3AC8" w:rsidRDefault="004D4DAE" w:rsidP="00ED0B5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104318B1" w14:textId="77777777" w:rsidR="004D4DAE" w:rsidRPr="00FC3AC8" w:rsidRDefault="004D4DAE" w:rsidP="00ED0B5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7916FE70" w14:textId="77777777" w:rsidR="004D4DAE" w:rsidRPr="00FC3AC8" w:rsidRDefault="004D4DAE" w:rsidP="00ED0B5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022BFB1D" w14:textId="77777777" w:rsidR="004D4DAE" w:rsidRPr="00FC3AC8" w:rsidRDefault="004D4DAE" w:rsidP="00ED0B5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6C4D34B7" w14:textId="77777777" w:rsidR="004D4DAE" w:rsidRPr="00FC3AC8" w:rsidRDefault="004D4DAE" w:rsidP="00ED0B5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68EC3EA0" w14:textId="77777777" w:rsidR="004D4DAE" w:rsidRPr="00FC3AC8" w:rsidRDefault="004D4DAE" w:rsidP="00ED0B5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4A2B717E" w14:textId="77777777" w:rsidR="004D4DAE" w:rsidRPr="00FC3AC8" w:rsidRDefault="004D4DAE" w:rsidP="00ED0B5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7FADC1CA" w14:textId="77777777" w:rsidR="004D4DAE" w:rsidRPr="00FC3AC8" w:rsidRDefault="004D4DAE" w:rsidP="00ED0B5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47F06C7A" w14:textId="77777777" w:rsidR="004D4DAE" w:rsidRPr="00FC3AC8" w:rsidRDefault="004D4DAE" w:rsidP="00ED0B5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6D7E552A" w14:textId="77777777" w:rsidR="004D4DAE" w:rsidRPr="00FC3AC8" w:rsidRDefault="004D4DAE" w:rsidP="00ED0B5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22962C16" w14:textId="77777777" w:rsidR="004D4DAE" w:rsidRPr="00FC3AC8" w:rsidRDefault="004D4DAE" w:rsidP="00ED0B5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76261D55" w14:textId="77777777" w:rsidR="004D4DAE" w:rsidRPr="00FC3AC8" w:rsidRDefault="004D4DAE" w:rsidP="00ED0B5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2F4041D0" w14:textId="77777777" w:rsidR="004D4DAE" w:rsidRPr="00FC3AC8" w:rsidRDefault="004D4DAE" w:rsidP="00ED0B5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4F298CD2" w14:textId="77777777" w:rsidR="004D4DAE" w:rsidRPr="00FC3AC8" w:rsidRDefault="004D4DAE" w:rsidP="00ED0B5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080C4057" w14:textId="77777777" w:rsidR="004D4DAE" w:rsidRPr="00FC3AC8" w:rsidRDefault="004D4DAE" w:rsidP="00ED0B5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590CFA3C" w14:textId="77777777" w:rsidR="004D4DAE" w:rsidRPr="00FC3AC8" w:rsidRDefault="004D4DAE" w:rsidP="00ED0B5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61E8A537" w14:textId="77777777" w:rsidR="004D4DAE" w:rsidRPr="00FC3AC8" w:rsidRDefault="004D4DAE" w:rsidP="00ED0B5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35170B85" w14:textId="77777777" w:rsidR="004D4DAE" w:rsidRPr="00FC3AC8" w:rsidRDefault="004D4DAE" w:rsidP="00ED0B5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5021AD4E" w14:textId="77777777" w:rsidR="004D4DAE" w:rsidRPr="00FC3AC8" w:rsidRDefault="004D4DAE" w:rsidP="00ED0B5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370267D2" w14:textId="77777777" w:rsidR="004D4DAE" w:rsidRPr="00FC3AC8" w:rsidRDefault="004D4DAE" w:rsidP="00ED0B5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7255BF00" w14:textId="77777777" w:rsidR="004D4DAE" w:rsidRPr="00FC3AC8" w:rsidRDefault="004D4DAE" w:rsidP="00ED0B5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5E8D496D" w14:textId="77777777" w:rsidR="004D4DAE" w:rsidRPr="00FC3AC8" w:rsidRDefault="004D4DAE" w:rsidP="00ED0B5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6D46C020" w14:textId="77777777" w:rsidR="004D4DAE" w:rsidRPr="00FC3AC8" w:rsidRDefault="004D4DAE" w:rsidP="00ED0B5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58076FE7" w14:textId="77777777" w:rsidR="004D4DAE" w:rsidRPr="00B84186" w:rsidRDefault="004D4DAE" w:rsidP="00ED0B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5CE129" w14:textId="77777777" w:rsidR="004D4DAE" w:rsidRPr="00B84186" w:rsidRDefault="004D4DAE" w:rsidP="00ED0B59">
            <w:pPr>
              <w:tabs>
                <w:tab w:val="right" w:leader="dot" w:pos="4860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2D5CA681" w14:textId="77777777" w:rsidR="004D4DAE" w:rsidRPr="008344D8" w:rsidRDefault="004D4DAE" w:rsidP="004D4DAE">
      <w:pPr>
        <w:tabs>
          <w:tab w:val="right" w:leader="dot" w:pos="4860"/>
        </w:tabs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4D4DAE" w:rsidRPr="00B84186" w14:paraId="79A6E35F" w14:textId="77777777" w:rsidTr="00ED0B59">
        <w:trPr>
          <w:trHeight w:val="1604"/>
        </w:trPr>
        <w:tc>
          <w:tcPr>
            <w:tcW w:w="9889" w:type="dxa"/>
            <w:vAlign w:val="center"/>
          </w:tcPr>
          <w:p w14:paraId="566C6E04" w14:textId="77777777" w:rsidR="004D4DAE" w:rsidRPr="00AE6E3B" w:rsidRDefault="004D4DAE" w:rsidP="00ED0B5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E3B">
              <w:rPr>
                <w:rFonts w:ascii="Arial" w:hAnsi="Arial" w:cs="Arial"/>
                <w:b/>
                <w:sz w:val="18"/>
                <w:szCs w:val="18"/>
              </w:rPr>
              <w:t>WARUNKI UPRAWNIAJĄCE DO UZYSKANIA DODATKU ENERGETYCZNEGO</w:t>
            </w:r>
          </w:p>
          <w:p w14:paraId="18C5706A" w14:textId="77777777" w:rsidR="004D4DAE" w:rsidRPr="00AE6E3B" w:rsidRDefault="004D4DAE" w:rsidP="004D4DAE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AE6E3B">
              <w:rPr>
                <w:rFonts w:ascii="Arial" w:hAnsi="Arial" w:cs="Arial"/>
                <w:sz w:val="18"/>
                <w:szCs w:val="18"/>
              </w:rPr>
              <w:t>odatek energetyczny przysługuje odbiorcy wrażliwemu energii elektrycznej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E6E3B">
              <w:rPr>
                <w:rFonts w:ascii="Arial" w:hAnsi="Arial" w:cs="Arial"/>
                <w:sz w:val="18"/>
                <w:szCs w:val="18"/>
              </w:rPr>
              <w:t xml:space="preserve"> tj. osobie, której przyznano dodatek mieszkaniowy w rozumieniu art. 2 ust. 1 ustawy z dnia 21 czerwca 2001 r. o dodatkach mieszkani</w:t>
            </w:r>
            <w:r>
              <w:rPr>
                <w:rFonts w:ascii="Arial" w:hAnsi="Arial" w:cs="Arial"/>
                <w:sz w:val="18"/>
                <w:szCs w:val="18"/>
              </w:rPr>
              <w:t>owych</w:t>
            </w:r>
            <w:r w:rsidRPr="00AE6E3B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będącej </w:t>
            </w:r>
            <w:r w:rsidRPr="00AE6E3B">
              <w:rPr>
                <w:rFonts w:ascii="Arial" w:hAnsi="Arial" w:cs="Arial"/>
                <w:sz w:val="18"/>
                <w:szCs w:val="18"/>
              </w:rPr>
              <w:t>stroną umowy kompleksowej lub umowy sprzedaży energii elektrycznej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E6E3B">
              <w:rPr>
                <w:rFonts w:ascii="Arial" w:hAnsi="Arial" w:cs="Arial"/>
                <w:sz w:val="18"/>
                <w:szCs w:val="18"/>
              </w:rPr>
              <w:t xml:space="preserve"> zawartej z przedsiębiorcą energetycznym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E6E3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E6E3B"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 xml:space="preserve">która </w:t>
            </w:r>
            <w:r w:rsidRPr="00AE6E3B">
              <w:rPr>
                <w:rFonts w:ascii="Arial" w:hAnsi="Arial" w:cs="Arial"/>
                <w:sz w:val="18"/>
                <w:szCs w:val="18"/>
              </w:rPr>
              <w:t>zamieszkuje w miejscu dostarczania energii elektrycznej.</w:t>
            </w:r>
          </w:p>
          <w:p w14:paraId="697647A1" w14:textId="77777777" w:rsidR="004D4DAE" w:rsidRPr="0077074A" w:rsidRDefault="004D4DAE" w:rsidP="004D4DAE">
            <w:pPr>
              <w:numPr>
                <w:ilvl w:val="0"/>
                <w:numId w:val="2"/>
              </w:numPr>
              <w:spacing w:after="12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AE6E3B">
              <w:rPr>
                <w:rFonts w:ascii="Arial" w:hAnsi="Arial" w:cs="Arial"/>
                <w:sz w:val="18"/>
                <w:szCs w:val="18"/>
              </w:rPr>
              <w:t>odatek energetyczny wypłacany jest do 10 dnia każdego miesiąca z góry, z wyjątkiem stycznia, w którym dodatek energetyczny wypłaca się do 30 stycznia danego roku.</w:t>
            </w:r>
          </w:p>
        </w:tc>
      </w:tr>
    </w:tbl>
    <w:p w14:paraId="126DA555" w14:textId="77777777" w:rsidR="004D4DAE" w:rsidRPr="00B763A1" w:rsidRDefault="004D4DAE" w:rsidP="004D4DAE">
      <w:pPr>
        <w:tabs>
          <w:tab w:val="right" w:leader="dot" w:pos="4860"/>
        </w:tabs>
        <w:jc w:val="center"/>
        <w:rPr>
          <w:rFonts w:ascii="Arial" w:hAnsi="Arial" w:cs="Arial"/>
          <w:b/>
          <w:sz w:val="10"/>
          <w:szCs w:val="10"/>
        </w:rPr>
      </w:pPr>
    </w:p>
    <w:p w14:paraId="136C5E10" w14:textId="77777777" w:rsidR="004D4DAE" w:rsidRDefault="004D4DAE" w:rsidP="004D4DAE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14:paraId="3F61376C" w14:textId="77777777" w:rsidR="004D4DAE" w:rsidRDefault="004D4DAE" w:rsidP="004D4DAE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14:paraId="0F97F923" w14:textId="77777777" w:rsidR="004D4DAE" w:rsidRDefault="004D4DAE" w:rsidP="004D4DAE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14:paraId="543D7174" w14:textId="77777777" w:rsidR="004D4DAE" w:rsidRDefault="004D4DAE" w:rsidP="004D4DAE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14:paraId="543662C1" w14:textId="77777777" w:rsidR="004D4DAE" w:rsidRDefault="004D4DAE" w:rsidP="004D4DAE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14:paraId="45776A5E" w14:textId="77777777" w:rsidR="004D4DAE" w:rsidRDefault="004D4DAE" w:rsidP="004D4DAE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14:paraId="5039C131" w14:textId="77777777" w:rsidR="004D4DAE" w:rsidRDefault="004D4DAE" w:rsidP="004D4DAE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14:paraId="52B54DE4" w14:textId="77777777" w:rsidR="004D4DAE" w:rsidRDefault="004D4DAE" w:rsidP="004D4DAE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6"/>
        <w:gridCol w:w="4759"/>
        <w:gridCol w:w="2126"/>
        <w:gridCol w:w="2552"/>
      </w:tblGrid>
      <w:tr w:rsidR="004D4DAE" w:rsidRPr="00AD0954" w14:paraId="32DA3CBC" w14:textId="77777777" w:rsidTr="00ED0B59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9FC8C" w14:textId="77777777" w:rsidR="004D4DAE" w:rsidRPr="00521298" w:rsidRDefault="004D4DAE" w:rsidP="00ED0B59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4186">
              <w:rPr>
                <w:rFonts w:ascii="Arial" w:hAnsi="Arial" w:cs="Arial"/>
                <w:b/>
                <w:sz w:val="18"/>
                <w:szCs w:val="18"/>
              </w:rPr>
              <w:t>OŚWIADC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ZENIE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DOTYCZĄCE OSÓB ZAMIESZKUJĄCYCH W GOSPODARSTWIE DOMOWYM</w:t>
            </w:r>
          </w:p>
        </w:tc>
      </w:tr>
      <w:tr w:rsidR="004D4DAE" w:rsidRPr="008D5965" w14:paraId="2BBDE585" w14:textId="77777777" w:rsidTr="00ED0B59">
        <w:trPr>
          <w:trHeight w:val="3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58C2C6" w14:textId="77777777" w:rsidR="004D4DAE" w:rsidRPr="000944BB" w:rsidRDefault="004D4DAE" w:rsidP="00ED0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4B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D3514E6" w14:textId="77777777" w:rsidR="004D4DAE" w:rsidRPr="000944BB" w:rsidRDefault="004D4DAE" w:rsidP="00ED0B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86F95D8" w14:textId="77777777" w:rsidR="004D4DAE" w:rsidRPr="000944BB" w:rsidRDefault="004D4DAE" w:rsidP="00ED0B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BD45496" w14:textId="77777777" w:rsidR="004D4DAE" w:rsidRPr="000944BB" w:rsidRDefault="004D4DAE" w:rsidP="00ED0B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DAE" w:rsidRPr="008D5965" w14:paraId="2C0FA73B" w14:textId="77777777" w:rsidTr="00ED0B59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2F1AEFCA" w14:textId="77777777" w:rsidR="004D4DAE" w:rsidRPr="000944BB" w:rsidRDefault="004D4DAE" w:rsidP="00ED0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14:paraId="376DF55F" w14:textId="77777777" w:rsidR="004D4DAE" w:rsidRPr="006713AC" w:rsidRDefault="004D4DAE" w:rsidP="00ED0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106B00F3" w14:textId="77777777" w:rsidR="004D4DAE" w:rsidRPr="006713AC" w:rsidRDefault="004D4DAE" w:rsidP="00ED0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74103008" w14:textId="77777777" w:rsidR="004D4DAE" w:rsidRPr="006713AC" w:rsidRDefault="004D4DAE" w:rsidP="00ED0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AE" w:rsidRPr="008D5965" w14:paraId="146D684E" w14:textId="77777777" w:rsidTr="00ED0B59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6F8F53E1" w14:textId="77777777" w:rsidR="004D4DAE" w:rsidRPr="000944BB" w:rsidRDefault="004D4DAE" w:rsidP="00ED0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4B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14:paraId="6891C995" w14:textId="77777777" w:rsidR="004D4DAE" w:rsidRPr="000944BB" w:rsidRDefault="004D4DAE" w:rsidP="00ED0B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14:paraId="3BEF5A3B" w14:textId="77777777" w:rsidR="004D4DAE" w:rsidRPr="000944BB" w:rsidRDefault="004D4DAE" w:rsidP="00ED0B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686561FF" w14:textId="77777777" w:rsidR="004D4DAE" w:rsidRPr="000944BB" w:rsidRDefault="004D4DAE" w:rsidP="00ED0B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DAE" w:rsidRPr="008D5965" w14:paraId="6D659732" w14:textId="77777777" w:rsidTr="00ED0B59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444724B2" w14:textId="77777777" w:rsidR="004D4DAE" w:rsidRPr="000944BB" w:rsidRDefault="004D4DAE" w:rsidP="00ED0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14:paraId="78578884" w14:textId="77777777" w:rsidR="004D4DAE" w:rsidRPr="006713AC" w:rsidRDefault="004D4DAE" w:rsidP="00ED0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511D3793" w14:textId="77777777" w:rsidR="004D4DAE" w:rsidRPr="006713AC" w:rsidRDefault="004D4DAE" w:rsidP="00ED0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68E9D38C" w14:textId="77777777" w:rsidR="004D4DAE" w:rsidRPr="006713AC" w:rsidRDefault="004D4DAE" w:rsidP="00ED0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AE" w:rsidRPr="008D5965" w14:paraId="6DFD9279" w14:textId="77777777" w:rsidTr="00ED0B59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6D66443C" w14:textId="77777777" w:rsidR="004D4DAE" w:rsidRPr="000944BB" w:rsidRDefault="004D4DAE" w:rsidP="00ED0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14:paraId="0754A15E" w14:textId="77777777" w:rsidR="004D4DAE" w:rsidRPr="000944BB" w:rsidRDefault="004D4DAE" w:rsidP="00ED0B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14:paraId="54BF5875" w14:textId="77777777" w:rsidR="004D4DAE" w:rsidRPr="000944BB" w:rsidRDefault="004D4DAE" w:rsidP="00ED0B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4BB15B04" w14:textId="77777777" w:rsidR="004D4DAE" w:rsidRPr="000944BB" w:rsidRDefault="004D4DAE" w:rsidP="00ED0B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DAE" w:rsidRPr="008D5965" w14:paraId="1397BCA3" w14:textId="77777777" w:rsidTr="00ED0B59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33E92CFC" w14:textId="77777777" w:rsidR="004D4DAE" w:rsidRPr="000944BB" w:rsidRDefault="004D4DAE" w:rsidP="00ED0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14:paraId="136F914C" w14:textId="77777777" w:rsidR="004D4DAE" w:rsidRPr="006713AC" w:rsidRDefault="004D4DAE" w:rsidP="00ED0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3A25CA9B" w14:textId="77777777" w:rsidR="004D4DAE" w:rsidRPr="006713AC" w:rsidRDefault="004D4DAE" w:rsidP="00ED0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56DA6669" w14:textId="77777777" w:rsidR="004D4DAE" w:rsidRPr="006713AC" w:rsidRDefault="004D4DAE" w:rsidP="00ED0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AE" w:rsidRPr="008D5965" w14:paraId="59DFD185" w14:textId="77777777" w:rsidTr="00ED0B59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3F2C81AC" w14:textId="77777777" w:rsidR="004D4DAE" w:rsidRPr="000944BB" w:rsidRDefault="004D4DAE" w:rsidP="00ED0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14:paraId="29776FC3" w14:textId="77777777" w:rsidR="004D4DAE" w:rsidRPr="000944BB" w:rsidRDefault="004D4DAE" w:rsidP="00ED0B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14:paraId="6607623B" w14:textId="77777777" w:rsidR="004D4DAE" w:rsidRPr="000944BB" w:rsidRDefault="004D4DAE" w:rsidP="00ED0B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44505BD5" w14:textId="77777777" w:rsidR="004D4DAE" w:rsidRPr="000944BB" w:rsidRDefault="004D4DAE" w:rsidP="00ED0B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DAE" w:rsidRPr="008D5965" w14:paraId="27618E1C" w14:textId="77777777" w:rsidTr="00ED0B59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7A75BEAB" w14:textId="77777777" w:rsidR="004D4DAE" w:rsidRPr="000944BB" w:rsidRDefault="004D4DAE" w:rsidP="00ED0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14:paraId="1220A0C8" w14:textId="77777777" w:rsidR="004D4DAE" w:rsidRPr="006713AC" w:rsidRDefault="004D4DAE" w:rsidP="00ED0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08C4D979" w14:textId="77777777" w:rsidR="004D4DAE" w:rsidRPr="006713AC" w:rsidRDefault="004D4DAE" w:rsidP="00ED0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02D7AF02" w14:textId="77777777" w:rsidR="004D4DAE" w:rsidRPr="006713AC" w:rsidRDefault="004D4DAE" w:rsidP="00ED0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AE" w:rsidRPr="008D5965" w14:paraId="757DD4C1" w14:textId="77777777" w:rsidTr="00ED0B59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64958C5B" w14:textId="77777777" w:rsidR="004D4DAE" w:rsidRPr="000944BB" w:rsidRDefault="004D4DAE" w:rsidP="00ED0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14:paraId="58367B24" w14:textId="77777777" w:rsidR="004D4DAE" w:rsidRPr="000944BB" w:rsidRDefault="004D4DAE" w:rsidP="00ED0B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14:paraId="3D1EE620" w14:textId="77777777" w:rsidR="004D4DAE" w:rsidRPr="000944BB" w:rsidRDefault="004D4DAE" w:rsidP="00ED0B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656F2F7E" w14:textId="77777777" w:rsidR="004D4DAE" w:rsidRPr="000944BB" w:rsidRDefault="004D4DAE" w:rsidP="00ED0B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DAE" w:rsidRPr="008D5965" w14:paraId="714D7792" w14:textId="77777777" w:rsidTr="00ED0B59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7757E419" w14:textId="77777777" w:rsidR="004D4DAE" w:rsidRPr="000944BB" w:rsidRDefault="004D4DAE" w:rsidP="00ED0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14:paraId="01D69A2F" w14:textId="77777777" w:rsidR="004D4DAE" w:rsidRPr="006713AC" w:rsidRDefault="004D4DAE" w:rsidP="00ED0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20E59D5F" w14:textId="77777777" w:rsidR="004D4DAE" w:rsidRPr="006713AC" w:rsidRDefault="004D4DAE" w:rsidP="00ED0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23D30402" w14:textId="77777777" w:rsidR="004D4DAE" w:rsidRPr="006713AC" w:rsidRDefault="004D4DAE" w:rsidP="00ED0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AE" w:rsidRPr="008D5965" w14:paraId="1004CC24" w14:textId="77777777" w:rsidTr="00ED0B59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43F11ABE" w14:textId="77777777" w:rsidR="004D4DAE" w:rsidRPr="000944BB" w:rsidRDefault="004D4DAE" w:rsidP="00ED0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14:paraId="139BCADC" w14:textId="77777777" w:rsidR="004D4DAE" w:rsidRPr="000944BB" w:rsidRDefault="004D4DAE" w:rsidP="00ED0B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14:paraId="5AC2199C" w14:textId="77777777" w:rsidR="004D4DAE" w:rsidRPr="000944BB" w:rsidRDefault="004D4DAE" w:rsidP="00ED0B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635D5EA5" w14:textId="77777777" w:rsidR="004D4DAE" w:rsidRPr="000944BB" w:rsidRDefault="004D4DAE" w:rsidP="00ED0B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DAE" w:rsidRPr="008D5965" w14:paraId="01FBBB30" w14:textId="77777777" w:rsidTr="00ED0B59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23183FA5" w14:textId="77777777" w:rsidR="004D4DAE" w:rsidRPr="000944BB" w:rsidRDefault="004D4DAE" w:rsidP="00ED0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14:paraId="744E6A1D" w14:textId="77777777" w:rsidR="004D4DAE" w:rsidRPr="006713AC" w:rsidRDefault="004D4DAE" w:rsidP="00ED0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7F49DE2E" w14:textId="77777777" w:rsidR="004D4DAE" w:rsidRPr="006713AC" w:rsidRDefault="004D4DAE" w:rsidP="00ED0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4FDD9075" w14:textId="77777777" w:rsidR="004D4DAE" w:rsidRPr="006713AC" w:rsidRDefault="004D4DAE" w:rsidP="00ED0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AE" w:rsidRPr="008D5965" w14:paraId="37BC83DE" w14:textId="77777777" w:rsidTr="00ED0B59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3148DC62" w14:textId="77777777" w:rsidR="004D4DAE" w:rsidRPr="000944BB" w:rsidRDefault="004D4DAE" w:rsidP="00ED0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14:paraId="533B5B11" w14:textId="77777777" w:rsidR="004D4DAE" w:rsidRPr="000944BB" w:rsidRDefault="004D4DAE" w:rsidP="00ED0B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14:paraId="27218640" w14:textId="77777777" w:rsidR="004D4DAE" w:rsidRPr="000944BB" w:rsidRDefault="004D4DAE" w:rsidP="00ED0B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4C280E61" w14:textId="77777777" w:rsidR="004D4DAE" w:rsidRPr="000944BB" w:rsidRDefault="004D4DAE" w:rsidP="00ED0B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DAE" w:rsidRPr="008D5965" w14:paraId="78E05F0B" w14:textId="77777777" w:rsidTr="00ED0B59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561BB350" w14:textId="77777777" w:rsidR="004D4DAE" w:rsidRPr="000944BB" w:rsidRDefault="004D4DAE" w:rsidP="00ED0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14:paraId="7FBAF1D4" w14:textId="77777777" w:rsidR="004D4DAE" w:rsidRPr="006713AC" w:rsidRDefault="004D4DAE" w:rsidP="00ED0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41DC5630" w14:textId="77777777" w:rsidR="004D4DAE" w:rsidRPr="006713AC" w:rsidRDefault="004D4DAE" w:rsidP="00ED0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3CE35929" w14:textId="77777777" w:rsidR="004D4DAE" w:rsidRPr="006713AC" w:rsidRDefault="004D4DAE" w:rsidP="00ED0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AE" w:rsidRPr="008D5965" w14:paraId="5FED5120" w14:textId="77777777" w:rsidTr="00ED0B59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52AB3171" w14:textId="77777777" w:rsidR="004D4DAE" w:rsidRPr="000944BB" w:rsidRDefault="004D4DAE" w:rsidP="00ED0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14:paraId="0C948D0D" w14:textId="77777777" w:rsidR="004D4DAE" w:rsidRPr="000944BB" w:rsidRDefault="004D4DAE" w:rsidP="00ED0B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14:paraId="39F3ECC3" w14:textId="77777777" w:rsidR="004D4DAE" w:rsidRPr="000944BB" w:rsidRDefault="004D4DAE" w:rsidP="00ED0B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5DCEC1CA" w14:textId="77777777" w:rsidR="004D4DAE" w:rsidRPr="000944BB" w:rsidRDefault="004D4DAE" w:rsidP="00ED0B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DAE" w:rsidRPr="008D5965" w14:paraId="33677CD2" w14:textId="77777777" w:rsidTr="00ED0B59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2E4E244C" w14:textId="77777777" w:rsidR="004D4DAE" w:rsidRPr="000944BB" w:rsidRDefault="004D4DAE" w:rsidP="00ED0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14:paraId="06D35220" w14:textId="77777777" w:rsidR="004D4DAE" w:rsidRPr="006713AC" w:rsidRDefault="004D4DAE" w:rsidP="00ED0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74025948" w14:textId="77777777" w:rsidR="004D4DAE" w:rsidRPr="006713AC" w:rsidRDefault="004D4DAE" w:rsidP="00ED0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1928202F" w14:textId="77777777" w:rsidR="004D4DAE" w:rsidRPr="006713AC" w:rsidRDefault="004D4DAE" w:rsidP="00ED0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AE" w:rsidRPr="008D5965" w14:paraId="2FB59FBE" w14:textId="77777777" w:rsidTr="00ED0B59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242C64A6" w14:textId="77777777" w:rsidR="004D4DAE" w:rsidRPr="000944BB" w:rsidRDefault="004D4DAE" w:rsidP="00ED0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14:paraId="561DFE68" w14:textId="77777777" w:rsidR="004D4DAE" w:rsidRPr="000944BB" w:rsidRDefault="004D4DAE" w:rsidP="00ED0B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14:paraId="57B5CE45" w14:textId="77777777" w:rsidR="004D4DAE" w:rsidRPr="000944BB" w:rsidRDefault="004D4DAE" w:rsidP="00ED0B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74B71BE2" w14:textId="77777777" w:rsidR="004D4DAE" w:rsidRPr="000944BB" w:rsidRDefault="004D4DAE" w:rsidP="00ED0B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DAE" w:rsidRPr="008D5965" w14:paraId="69CB0EE3" w14:textId="77777777" w:rsidTr="00ED0B59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65BE1290" w14:textId="77777777" w:rsidR="004D4DAE" w:rsidRPr="000944BB" w:rsidRDefault="004D4DAE" w:rsidP="00ED0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14:paraId="47DB16A6" w14:textId="77777777" w:rsidR="004D4DAE" w:rsidRPr="006713AC" w:rsidRDefault="004D4DAE" w:rsidP="00ED0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3B00AD34" w14:textId="77777777" w:rsidR="004D4DAE" w:rsidRPr="006713AC" w:rsidRDefault="004D4DAE" w:rsidP="00ED0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240187FF" w14:textId="77777777" w:rsidR="004D4DAE" w:rsidRPr="006713AC" w:rsidRDefault="004D4DAE" w:rsidP="00ED0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AE" w:rsidRPr="008D5965" w14:paraId="1A6214AC" w14:textId="77777777" w:rsidTr="00ED0B59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2E06FEB8" w14:textId="77777777" w:rsidR="004D4DAE" w:rsidRPr="000944BB" w:rsidRDefault="004D4DAE" w:rsidP="00ED0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14:paraId="5D66B408" w14:textId="77777777" w:rsidR="004D4DAE" w:rsidRPr="000944BB" w:rsidRDefault="004D4DAE" w:rsidP="00ED0B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14:paraId="481572EB" w14:textId="77777777" w:rsidR="004D4DAE" w:rsidRPr="000944BB" w:rsidRDefault="004D4DAE" w:rsidP="00ED0B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79E67D4E" w14:textId="77777777" w:rsidR="004D4DAE" w:rsidRPr="000944BB" w:rsidRDefault="004D4DAE" w:rsidP="00ED0B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DAE" w:rsidRPr="008D5965" w14:paraId="6605A394" w14:textId="77777777" w:rsidTr="00ED0B59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3FBFBD5C" w14:textId="77777777" w:rsidR="004D4DAE" w:rsidRPr="000944BB" w:rsidRDefault="004D4DAE" w:rsidP="00ED0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14:paraId="39D05913" w14:textId="77777777" w:rsidR="004D4DAE" w:rsidRPr="006713AC" w:rsidRDefault="004D4DAE" w:rsidP="00ED0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08F601E7" w14:textId="77777777" w:rsidR="004D4DAE" w:rsidRPr="006713AC" w:rsidRDefault="004D4DAE" w:rsidP="00ED0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60B39FC8" w14:textId="77777777" w:rsidR="004D4DAE" w:rsidRPr="006713AC" w:rsidRDefault="004D4DAE" w:rsidP="00ED0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AE" w:rsidRPr="008D5965" w14:paraId="7274FE2C" w14:textId="77777777" w:rsidTr="00ED0B59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01616280" w14:textId="77777777" w:rsidR="004D4DAE" w:rsidRPr="000944BB" w:rsidRDefault="004D4DAE" w:rsidP="00ED0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14:paraId="100C7409" w14:textId="77777777" w:rsidR="004D4DAE" w:rsidRPr="000944BB" w:rsidRDefault="004D4DAE" w:rsidP="00ED0B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14:paraId="48CC4534" w14:textId="77777777" w:rsidR="004D4DAE" w:rsidRPr="000944BB" w:rsidRDefault="004D4DAE" w:rsidP="00ED0B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5F87A941" w14:textId="77777777" w:rsidR="004D4DAE" w:rsidRPr="000944BB" w:rsidRDefault="004D4DAE" w:rsidP="00ED0B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DAE" w:rsidRPr="008D5965" w14:paraId="4C632F72" w14:textId="77777777" w:rsidTr="00ED0B59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0D47DCD7" w14:textId="77777777" w:rsidR="004D4DAE" w:rsidRPr="000944BB" w:rsidRDefault="004D4DAE" w:rsidP="00ED0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14:paraId="18EFEB84" w14:textId="77777777" w:rsidR="004D4DAE" w:rsidRPr="006713AC" w:rsidRDefault="004D4DAE" w:rsidP="00ED0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472ADE66" w14:textId="77777777" w:rsidR="004D4DAE" w:rsidRPr="006713AC" w:rsidRDefault="004D4DAE" w:rsidP="00ED0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52A2D8C7" w14:textId="77777777" w:rsidR="004D4DAE" w:rsidRPr="006713AC" w:rsidRDefault="004D4DAE" w:rsidP="00ED0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AE" w:rsidRPr="008D5965" w14:paraId="491AD75B" w14:textId="77777777" w:rsidTr="00ED0B59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14200A80" w14:textId="77777777" w:rsidR="004D4DAE" w:rsidRPr="000944BB" w:rsidRDefault="004D4DAE" w:rsidP="00ED0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14:paraId="2C3F7B10" w14:textId="77777777" w:rsidR="004D4DAE" w:rsidRPr="000944BB" w:rsidRDefault="004D4DAE" w:rsidP="00ED0B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14:paraId="1A60CEE2" w14:textId="77777777" w:rsidR="004D4DAE" w:rsidRPr="000944BB" w:rsidRDefault="004D4DAE" w:rsidP="00ED0B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0EED852D" w14:textId="77777777" w:rsidR="004D4DAE" w:rsidRPr="000944BB" w:rsidRDefault="004D4DAE" w:rsidP="00ED0B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DAE" w:rsidRPr="008D5965" w14:paraId="2E18A274" w14:textId="77777777" w:rsidTr="00ED0B59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25C486E4" w14:textId="77777777" w:rsidR="004D4DAE" w:rsidRPr="000944BB" w:rsidRDefault="004D4DAE" w:rsidP="00ED0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14:paraId="7F77A194" w14:textId="77777777" w:rsidR="004D4DAE" w:rsidRPr="006713AC" w:rsidRDefault="004D4DAE" w:rsidP="00ED0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2B7EB948" w14:textId="77777777" w:rsidR="004D4DAE" w:rsidRPr="006713AC" w:rsidRDefault="004D4DAE" w:rsidP="00ED0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3796C537" w14:textId="77777777" w:rsidR="004D4DAE" w:rsidRPr="006713AC" w:rsidRDefault="004D4DAE" w:rsidP="00ED0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AE" w:rsidRPr="008D5965" w14:paraId="3064B8AB" w14:textId="77777777" w:rsidTr="00ED0B59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021CFCF5" w14:textId="77777777" w:rsidR="004D4DAE" w:rsidRPr="000944BB" w:rsidRDefault="004D4DAE" w:rsidP="00ED0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14:paraId="2D20FB0D" w14:textId="77777777" w:rsidR="004D4DAE" w:rsidRPr="000944BB" w:rsidRDefault="004D4DAE" w:rsidP="00ED0B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14:paraId="654BF678" w14:textId="77777777" w:rsidR="004D4DAE" w:rsidRPr="000944BB" w:rsidRDefault="004D4DAE" w:rsidP="00ED0B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2E3B34C8" w14:textId="77777777" w:rsidR="004D4DAE" w:rsidRPr="000944BB" w:rsidRDefault="004D4DAE" w:rsidP="00ED0B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DAE" w:rsidRPr="008D5965" w14:paraId="1D85C0DE" w14:textId="77777777" w:rsidTr="00ED0B59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230D540F" w14:textId="77777777" w:rsidR="004D4DAE" w:rsidRPr="000944BB" w:rsidRDefault="004D4DAE" w:rsidP="00ED0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14:paraId="515E986B" w14:textId="77777777" w:rsidR="004D4DAE" w:rsidRPr="006713AC" w:rsidRDefault="004D4DAE" w:rsidP="00ED0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350A19F6" w14:textId="77777777" w:rsidR="004D4DAE" w:rsidRPr="006713AC" w:rsidRDefault="004D4DAE" w:rsidP="00ED0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5F92CB15" w14:textId="77777777" w:rsidR="004D4DAE" w:rsidRPr="006713AC" w:rsidRDefault="004D4DAE" w:rsidP="00ED0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AE" w:rsidRPr="008D5965" w14:paraId="6465C72D" w14:textId="77777777" w:rsidTr="00ED0B59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2F44CF21" w14:textId="77777777" w:rsidR="004D4DAE" w:rsidRPr="000944BB" w:rsidRDefault="004D4DAE" w:rsidP="00ED0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14:paraId="7DCAED97" w14:textId="77777777" w:rsidR="004D4DAE" w:rsidRPr="000944BB" w:rsidRDefault="004D4DAE" w:rsidP="00ED0B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14:paraId="6D09BA6E" w14:textId="77777777" w:rsidR="004D4DAE" w:rsidRPr="000944BB" w:rsidRDefault="004D4DAE" w:rsidP="00ED0B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2942027A" w14:textId="77777777" w:rsidR="004D4DAE" w:rsidRPr="000944BB" w:rsidRDefault="004D4DAE" w:rsidP="00ED0B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DAE" w:rsidRPr="008D5965" w14:paraId="7A5BB528" w14:textId="77777777" w:rsidTr="00ED0B59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2F9706C7" w14:textId="77777777" w:rsidR="004D4DAE" w:rsidRPr="000944BB" w:rsidRDefault="004D4DAE" w:rsidP="00ED0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14:paraId="4FEBDCAE" w14:textId="77777777" w:rsidR="004D4DAE" w:rsidRPr="006713AC" w:rsidRDefault="004D4DAE" w:rsidP="00ED0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267DD7A1" w14:textId="77777777" w:rsidR="004D4DAE" w:rsidRPr="006713AC" w:rsidRDefault="004D4DAE" w:rsidP="00ED0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44C5FBDA" w14:textId="77777777" w:rsidR="004D4DAE" w:rsidRPr="006713AC" w:rsidRDefault="004D4DAE" w:rsidP="00ED0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AE" w:rsidRPr="008D5965" w14:paraId="64E07922" w14:textId="77777777" w:rsidTr="00ED0B59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2B41AD01" w14:textId="77777777" w:rsidR="004D4DAE" w:rsidRPr="000944BB" w:rsidRDefault="004D4DAE" w:rsidP="00ED0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14:paraId="1196C161" w14:textId="77777777" w:rsidR="004D4DAE" w:rsidRPr="000944BB" w:rsidRDefault="004D4DAE" w:rsidP="00ED0B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14:paraId="5F855AB0" w14:textId="77777777" w:rsidR="004D4DAE" w:rsidRPr="000944BB" w:rsidRDefault="004D4DAE" w:rsidP="00ED0B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19F4F179" w14:textId="77777777" w:rsidR="004D4DAE" w:rsidRPr="000944BB" w:rsidRDefault="004D4DAE" w:rsidP="00ED0B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DAE" w:rsidRPr="008D5965" w14:paraId="34C62D36" w14:textId="77777777" w:rsidTr="00ED0B59">
        <w:tc>
          <w:tcPr>
            <w:tcW w:w="4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9406D0" w14:textId="77777777" w:rsidR="004D4DAE" w:rsidRPr="000944BB" w:rsidRDefault="004D4DAE" w:rsidP="00ED0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3D61DE5" w14:textId="77777777" w:rsidR="004D4DAE" w:rsidRPr="006713AC" w:rsidRDefault="004D4DAE" w:rsidP="00ED0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845CD35" w14:textId="77777777" w:rsidR="004D4DAE" w:rsidRPr="006713AC" w:rsidRDefault="004D4DAE" w:rsidP="00ED0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3D21" w14:textId="77777777" w:rsidR="004D4DAE" w:rsidRDefault="004D4DAE" w:rsidP="00ED0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DBCA6B" w14:textId="77777777" w:rsidR="004D4DAE" w:rsidRDefault="004D4DAE" w:rsidP="00ED0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F143E3" w14:textId="77777777" w:rsidR="004D4DAE" w:rsidRPr="006713AC" w:rsidRDefault="004D4DAE" w:rsidP="00ED0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1C150FA" w14:textId="77777777" w:rsidR="004D4DAE" w:rsidRDefault="004D4DAE" w:rsidP="004D4DAE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14:paraId="604C50EC" w14:textId="77777777" w:rsidR="004D4DAE" w:rsidRDefault="004D4DAE" w:rsidP="004D4DAE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14:paraId="6AC96039" w14:textId="77777777" w:rsidR="004D4DAE" w:rsidRDefault="004D4DAE" w:rsidP="004D4DAE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14:paraId="4A7D5987" w14:textId="77777777" w:rsidR="004D4DAE" w:rsidRDefault="004D4DAE" w:rsidP="004D4DAE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14:paraId="45E05C65" w14:textId="77777777" w:rsidR="004D4DAE" w:rsidRDefault="004D4DAE" w:rsidP="004D4DAE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14:paraId="4B456C0D" w14:textId="77777777" w:rsidR="004D4DAE" w:rsidRDefault="004D4DAE" w:rsidP="004D4DAE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tbl>
      <w:tblPr>
        <w:tblW w:w="9888" w:type="dxa"/>
        <w:tblLook w:val="04A0" w:firstRow="1" w:lastRow="0" w:firstColumn="1" w:lastColumn="0" w:noHBand="0" w:noVBand="1"/>
      </w:tblPr>
      <w:tblGrid>
        <w:gridCol w:w="4266"/>
        <w:gridCol w:w="1434"/>
        <w:gridCol w:w="4188"/>
      </w:tblGrid>
      <w:tr w:rsidR="004D4DAE" w:rsidRPr="009142D7" w14:paraId="4D94E812" w14:textId="77777777" w:rsidTr="00ED0B59">
        <w:tc>
          <w:tcPr>
            <w:tcW w:w="4219" w:type="dxa"/>
            <w:tcBorders>
              <w:bottom w:val="dashSmallGap" w:sz="4" w:space="0" w:color="auto"/>
            </w:tcBorders>
          </w:tcPr>
          <w:p w14:paraId="414F1500" w14:textId="77777777" w:rsidR="004D4DAE" w:rsidRPr="009142D7" w:rsidRDefault="004D4DAE" w:rsidP="00ED0B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E57885" w14:textId="77777777" w:rsidR="004D4DAE" w:rsidRPr="009142D7" w:rsidRDefault="004D4DAE" w:rsidP="00ED0B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bottom w:val="dashSmallGap" w:sz="4" w:space="0" w:color="auto"/>
            </w:tcBorders>
          </w:tcPr>
          <w:p w14:paraId="2B4D3FCA" w14:textId="77777777" w:rsidR="004D4DAE" w:rsidRPr="009142D7" w:rsidRDefault="004D4DAE" w:rsidP="00ED0B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DAE" w:rsidRPr="009142D7" w14:paraId="1D3A7275" w14:textId="77777777" w:rsidTr="00ED0B59">
        <w:tc>
          <w:tcPr>
            <w:tcW w:w="4219" w:type="dxa"/>
            <w:tcBorders>
              <w:top w:val="dashSmallGap" w:sz="4" w:space="0" w:color="auto"/>
            </w:tcBorders>
          </w:tcPr>
          <w:p w14:paraId="6497E383" w14:textId="77777777" w:rsidR="004D4DAE" w:rsidRPr="009142D7" w:rsidRDefault="004D4DAE" w:rsidP="00ED0B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42D7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podpis przyjmującego</w:t>
            </w:r>
            <w:r w:rsidRPr="009142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418" w:type="dxa"/>
          </w:tcPr>
          <w:p w14:paraId="320004CA" w14:textId="77777777" w:rsidR="004D4DAE" w:rsidRPr="009142D7" w:rsidRDefault="004D4DAE" w:rsidP="00ED0B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tcBorders>
              <w:top w:val="dashSmallGap" w:sz="4" w:space="0" w:color="auto"/>
            </w:tcBorders>
          </w:tcPr>
          <w:p w14:paraId="45C477F3" w14:textId="77777777" w:rsidR="004D4DAE" w:rsidRPr="009142D7" w:rsidRDefault="004D4DAE" w:rsidP="00ED0B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42D7">
              <w:rPr>
                <w:rFonts w:ascii="Arial" w:hAnsi="Arial" w:cs="Arial"/>
                <w:sz w:val="14"/>
                <w:szCs w:val="14"/>
              </w:rPr>
              <w:t xml:space="preserve">(podpis </w:t>
            </w:r>
            <w:r>
              <w:rPr>
                <w:rFonts w:ascii="Arial" w:hAnsi="Arial" w:cs="Arial"/>
                <w:sz w:val="14"/>
                <w:szCs w:val="14"/>
              </w:rPr>
              <w:t>wnioskodawcy</w:t>
            </w:r>
            <w:r w:rsidRPr="009142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14:paraId="6645A96D" w14:textId="77777777" w:rsidR="004D4DAE" w:rsidRDefault="004D4DAE" w:rsidP="004D4DAE">
      <w:pPr>
        <w:tabs>
          <w:tab w:val="right" w:leader="dot" w:pos="4860"/>
        </w:tabs>
        <w:rPr>
          <w:rFonts w:ascii="Arial" w:hAnsi="Arial" w:cs="Arial"/>
          <w:b/>
          <w:sz w:val="14"/>
          <w:szCs w:val="14"/>
        </w:rPr>
      </w:pPr>
    </w:p>
    <w:p w14:paraId="198199E9" w14:textId="77777777" w:rsidR="004D4DAE" w:rsidRDefault="004D4DAE" w:rsidP="004D4DAE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14:paraId="1BFA34EC" w14:textId="77777777" w:rsidR="004D4DAE" w:rsidRDefault="004D4DAE" w:rsidP="004D4DAE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14:paraId="1F7503A9" w14:textId="77777777" w:rsidR="00964972" w:rsidRDefault="00964972"/>
    <w:sectPr w:rsidR="00964972" w:rsidSect="004B4431">
      <w:footerReference w:type="default" r:id="rId7"/>
      <w:pgSz w:w="11906" w:h="16838" w:code="9"/>
      <w:pgMar w:top="567" w:right="1134" w:bottom="397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53CD3" w14:textId="77777777" w:rsidR="00454311" w:rsidRDefault="00454311">
      <w:r>
        <w:separator/>
      </w:r>
    </w:p>
  </w:endnote>
  <w:endnote w:type="continuationSeparator" w:id="0">
    <w:p w14:paraId="7C6B0C49" w14:textId="77777777" w:rsidR="00454311" w:rsidRDefault="0045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CFAD4" w14:textId="77777777" w:rsidR="000E2322" w:rsidRPr="0029680E" w:rsidRDefault="004D4DAE" w:rsidP="00521298">
    <w:pPr>
      <w:pStyle w:val="Stopka"/>
      <w:jc w:val="center"/>
      <w:rPr>
        <w:rFonts w:ascii="Arial" w:hAnsi="Arial" w:cs="Arial"/>
        <w:sz w:val="16"/>
        <w:szCs w:val="16"/>
      </w:rPr>
    </w:pPr>
    <w:r w:rsidRPr="0029680E">
      <w:rPr>
        <w:rFonts w:ascii="Arial" w:hAnsi="Arial" w:cs="Arial"/>
        <w:b/>
        <w:sz w:val="16"/>
        <w:szCs w:val="16"/>
      </w:rPr>
      <w:fldChar w:fldCharType="begin"/>
    </w:r>
    <w:r w:rsidRPr="0029680E">
      <w:rPr>
        <w:rFonts w:ascii="Arial" w:hAnsi="Arial" w:cs="Arial"/>
        <w:b/>
        <w:sz w:val="16"/>
        <w:szCs w:val="16"/>
      </w:rPr>
      <w:instrText>PAGE</w:instrText>
    </w:r>
    <w:r w:rsidRPr="0029680E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2</w:t>
    </w:r>
    <w:r w:rsidRPr="0029680E">
      <w:rPr>
        <w:rFonts w:ascii="Arial" w:hAnsi="Arial" w:cs="Arial"/>
        <w:b/>
        <w:sz w:val="16"/>
        <w:szCs w:val="16"/>
      </w:rPr>
      <w:fldChar w:fldCharType="end"/>
    </w:r>
    <w:r w:rsidRPr="0029680E">
      <w:rPr>
        <w:rFonts w:ascii="Arial" w:hAnsi="Arial" w:cs="Arial"/>
        <w:sz w:val="16"/>
        <w:szCs w:val="16"/>
      </w:rPr>
      <w:t xml:space="preserve"> z </w:t>
    </w:r>
    <w:r w:rsidRPr="0029680E">
      <w:rPr>
        <w:rFonts w:ascii="Arial" w:hAnsi="Arial" w:cs="Arial"/>
        <w:b/>
        <w:sz w:val="16"/>
        <w:szCs w:val="16"/>
      </w:rPr>
      <w:fldChar w:fldCharType="begin"/>
    </w:r>
    <w:r w:rsidRPr="0029680E">
      <w:rPr>
        <w:rFonts w:ascii="Arial" w:hAnsi="Arial" w:cs="Arial"/>
        <w:b/>
        <w:sz w:val="16"/>
        <w:szCs w:val="16"/>
      </w:rPr>
      <w:instrText>NUMPAGES</w:instrText>
    </w:r>
    <w:r w:rsidRPr="0029680E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2</w:t>
    </w:r>
    <w:r w:rsidRPr="0029680E">
      <w:rPr>
        <w:rFonts w:ascii="Arial" w:hAnsi="Arial" w:cs="Arial"/>
        <w:b/>
        <w:sz w:val="16"/>
        <w:szCs w:val="16"/>
      </w:rPr>
      <w:fldChar w:fldCharType="end"/>
    </w:r>
  </w:p>
  <w:p w14:paraId="1ABF8098" w14:textId="77777777" w:rsidR="000E2322" w:rsidRPr="0029680E" w:rsidRDefault="00454311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DC343" w14:textId="77777777" w:rsidR="00454311" w:rsidRDefault="00454311">
      <w:r>
        <w:separator/>
      </w:r>
    </w:p>
  </w:footnote>
  <w:footnote w:type="continuationSeparator" w:id="0">
    <w:p w14:paraId="4865DF6F" w14:textId="77777777" w:rsidR="00454311" w:rsidRDefault="00454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D1E81"/>
    <w:multiLevelType w:val="hybridMultilevel"/>
    <w:tmpl w:val="C11E3820"/>
    <w:lvl w:ilvl="0" w:tplc="041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597B171B"/>
    <w:multiLevelType w:val="hybridMultilevel"/>
    <w:tmpl w:val="55867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8F"/>
    <w:rsid w:val="000E42AD"/>
    <w:rsid w:val="0019728F"/>
    <w:rsid w:val="002C07E6"/>
    <w:rsid w:val="00406A39"/>
    <w:rsid w:val="00454311"/>
    <w:rsid w:val="004D4DAE"/>
    <w:rsid w:val="0052174A"/>
    <w:rsid w:val="005276E2"/>
    <w:rsid w:val="00691ADB"/>
    <w:rsid w:val="00751E84"/>
    <w:rsid w:val="00871556"/>
    <w:rsid w:val="00964972"/>
    <w:rsid w:val="00B04D11"/>
    <w:rsid w:val="00BC3482"/>
    <w:rsid w:val="00EE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01DCE"/>
  <w15:chartTrackingRefBased/>
  <w15:docId w15:val="{A80EEFA2-1E11-4616-86F1-4B1090D4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4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D4DAE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rsid w:val="004D4D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D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8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Alina Banaszak</cp:lastModifiedBy>
  <cp:revision>10</cp:revision>
  <cp:lastPrinted>2019-06-26T08:38:00Z</cp:lastPrinted>
  <dcterms:created xsi:type="dcterms:W3CDTF">2019-06-12T06:55:00Z</dcterms:created>
  <dcterms:modified xsi:type="dcterms:W3CDTF">2019-06-26T08:38:00Z</dcterms:modified>
</cp:coreProperties>
</file>