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141F" w14:textId="77777777" w:rsidR="0063583F" w:rsidRDefault="0063583F" w:rsidP="0063583F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1 do zapytania ofertowego</w:t>
      </w:r>
    </w:p>
    <w:p w14:paraId="22E9D4DC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F97CF77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14:paraId="7DFEF65F" w14:textId="77777777" w:rsidR="0063583F" w:rsidRDefault="0063583F" w:rsidP="0063583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93E9B50" w14:textId="77777777" w:rsidR="0063583F" w:rsidRDefault="0063583F" w:rsidP="0063583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......................................................</w:t>
      </w:r>
    </w:p>
    <w:p w14:paraId="31D92F32" w14:textId="77777777" w:rsidR="0063583F" w:rsidRDefault="0063583F" w:rsidP="006358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(miejscowość i data )</w:t>
      </w:r>
    </w:p>
    <w:p w14:paraId="73F4508D" w14:textId="77777777" w:rsidR="0063583F" w:rsidRDefault="0063583F" w:rsidP="006358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C324AF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14:paraId="1F634A55" w14:textId="77777777" w:rsidR="0063583F" w:rsidRDefault="0063583F" w:rsidP="006358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F2762FD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Miejsko-Gminny Ośrodek Pomocy Społecznej </w:t>
      </w:r>
    </w:p>
    <w:p w14:paraId="650D6205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Pl. Sikorskiego 19</w:t>
      </w:r>
    </w:p>
    <w:p w14:paraId="4D76390D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62-310 Pyzdry</w:t>
      </w:r>
    </w:p>
    <w:p w14:paraId="4B777C64" w14:textId="77777777" w:rsidR="0063583F" w:rsidRDefault="0063583F" w:rsidP="0063583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1EBEBE8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F E R T A </w:t>
      </w:r>
    </w:p>
    <w:p w14:paraId="12C60C7C" w14:textId="77777777" w:rsidR="0063583F" w:rsidRDefault="0063583F" w:rsidP="00635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D9A56C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2ABF8CE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wykonawcy (siedziba prowadzenia działalności):</w:t>
      </w:r>
    </w:p>
    <w:p w14:paraId="1A749EC6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06FBE4A8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. Adres Wykonawcy do doręczeń/korespondencji:</w:t>
      </w:r>
    </w:p>
    <w:p w14:paraId="087FB988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6FD483C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Nr KRS (jeśli dotyczy):</w:t>
      </w:r>
    </w:p>
    <w:p w14:paraId="5DC8F79E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01D04FBB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NIP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8F588E" w14:textId="77777777" w:rsidR="0063583F" w:rsidRDefault="0063583F" w:rsidP="0063583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450C17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W odpowiedzi na zapytanie ofertowe, przedmiotem którego jest: 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zh-CN"/>
        </w:rPr>
        <w:t xml:space="preserve">świadczenie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w 2022 r. 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zh-CN"/>
        </w:rPr>
        <w:t>usług schronienia dla osób bezdomnych z trenu Gminy i Miasta Pyzdry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.</w:t>
      </w:r>
    </w:p>
    <w:p w14:paraId="58EDAA4B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Oferuję/my:</w:t>
      </w:r>
    </w:p>
    <w:p w14:paraId="30AAD437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  <w:t xml:space="preserve">SCHRONISKO </w:t>
      </w:r>
    </w:p>
    <w:p w14:paraId="249C1B12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Cenę/koszt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dobowego pobytu 1 osoby bezdomnej, tj. ogólny koszt stałych wydatków rzeczowych i osobowych w wysokości  ............................................. zł brutto, </w:t>
      </w:r>
    </w:p>
    <w:p w14:paraId="13C75A42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       słownie: ( .............................................................……………………………….).</w:t>
      </w:r>
    </w:p>
    <w:p w14:paraId="61DE4BD9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</w:p>
    <w:p w14:paraId="2810B4AD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OGRZEWALNIA - pozostawanie w gotowości i świadczenie usługi</w:t>
      </w:r>
    </w:p>
    <w:p w14:paraId="23F01975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Cenę/koszt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pozostawania w gotowości i świadczenie usługi pobytu 1 osoby bezdomnej, tj. ogólny koszt stałych wydatków rzeczowych i osobowych w wysokości ............................................. zł brutto</w:t>
      </w:r>
    </w:p>
    <w:p w14:paraId="4D0D515B" w14:textId="77777777" w:rsidR="0063583F" w:rsidRDefault="0063583F" w:rsidP="00635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słownie: ( .............................................................……………………………….zl brutto).</w:t>
      </w:r>
    </w:p>
    <w:p w14:paraId="12F6DE36" w14:textId="77777777" w:rsidR="0063583F" w:rsidRDefault="0063583F" w:rsidP="0063583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Oświadczam/y, że powyższe ceny  zawierają wszystkie koszty jakie ponosi Zamawiający w przypadku wyboru niniejszej oferty, cena ta nie ulegnie zmianie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br/>
        <w:t>w trakcie umowy.</w:t>
      </w:r>
    </w:p>
    <w:p w14:paraId="23B78267" w14:textId="77777777" w:rsidR="0063583F" w:rsidRDefault="0063583F" w:rsidP="0063583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lastRenderedPageBreak/>
        <w:t>Oświadczam/my, że zapoznałem się z opisem przedmiotu zamówienia i nie wnoszę do niego zastrzeżeń.</w:t>
      </w:r>
    </w:p>
    <w:p w14:paraId="52127984" w14:textId="77777777" w:rsidR="0063583F" w:rsidRDefault="0063583F" w:rsidP="0063583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A"/>
          <w:spacing w:val="-1"/>
          <w:sz w:val="24"/>
          <w:szCs w:val="24"/>
          <w:lang w:eastAsia="pl-PL"/>
        </w:rPr>
        <w:t>Termin realizacji zamówienia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 – zgodnie z zapytaniem ofertowym.</w:t>
      </w:r>
    </w:p>
    <w:p w14:paraId="29CC9D76" w14:textId="77777777" w:rsidR="0063583F" w:rsidRDefault="0063583F" w:rsidP="0063583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Oświadczam/my, że 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pl-PL"/>
        </w:rPr>
        <w:t>zapoznaliśmy się z postanowieniami umowy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 załączonym do zapytania, 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pl-PL"/>
        </w:rPr>
        <w:t xml:space="preserve">akceptujemy bez zastrzeżeń przedmiotowe postanowienia, w tym warunki płatności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i zobowiązujemy się, w przypadku wyboru naszej oferty, do zawarcia umowy zgodnej z niniejszym wzorem i naszą ofertą.  </w:t>
      </w:r>
    </w:p>
    <w:p w14:paraId="29C18FE9" w14:textId="77777777" w:rsidR="0063583F" w:rsidRDefault="0063583F" w:rsidP="0063583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 Oświadczam/my, że termin związania ofertą wynosi 30 dni od dnia jej złożenia.</w:t>
      </w:r>
    </w:p>
    <w:p w14:paraId="01BAA189" w14:textId="77777777" w:rsidR="0063583F" w:rsidRDefault="0063583F" w:rsidP="0063583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Oświadczam/my, że spełniamy niżej wymienione warunki udziału w postępowaniu:</w:t>
      </w:r>
    </w:p>
    <w:p w14:paraId="6FD3A79C" w14:textId="77777777" w:rsidR="0063583F" w:rsidRDefault="0063583F" w:rsidP="00635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 uprawnienia do wykonywania określonej działalności lub czynności związanej z przedmiotem zapytania ofertowego, jeżeli przepisy prawa nakładają obowiązek ich posiadania,</w:t>
      </w:r>
    </w:p>
    <w:p w14:paraId="25D1F746" w14:textId="77777777" w:rsidR="0063583F" w:rsidRDefault="0063583F" w:rsidP="00635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 podmiotem wpisanym do rejestru placówek udzielających tymczasowego schronienia prowadzonego przez wojewodę wielkopolskiego,</w:t>
      </w:r>
    </w:p>
    <w:p w14:paraId="0307FCB2" w14:textId="77777777" w:rsidR="0063583F" w:rsidRDefault="0063583F" w:rsidP="00635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 wiedzę i doświadczenie, niezbędne do prawidłowego wykonania usługi,</w:t>
      </w:r>
    </w:p>
    <w:p w14:paraId="6475D7FB" w14:textId="77777777" w:rsidR="0063583F" w:rsidRDefault="0063583F" w:rsidP="00635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Pozostaję/my w sytuacji ekonomicznej i finansowej, pozwalającej na prawidłowe wykonanie zamówienia,</w:t>
      </w:r>
    </w:p>
    <w:p w14:paraId="17EBB58B" w14:textId="77777777" w:rsidR="0063583F" w:rsidRDefault="0063583F" w:rsidP="006358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spełniam/my standard podstawowych usług zgodnie z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Rozporządzeniem Ministra Rodziny, Pracy i Polityki Społecznej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z dnia 27 kwietnia 2018 r.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sprawie standardów noclegowni, schronisk dla osób bezdomnych i ogrzewalni (Dz. U.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 2018 r., poz. 896),</w:t>
      </w:r>
    </w:p>
    <w:p w14:paraId="48A05B8E" w14:textId="77777777" w:rsidR="0063583F" w:rsidRDefault="0063583F" w:rsidP="00635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Oświadczam/my, że ww. oświadczenie dot. spełniania warunków udziału w postepowaniu są prawdziwe i mam/my świadomość, iż Zamawiający ma prawo zweryfikować prawdziwość ww. oświadczenia.</w:t>
      </w:r>
    </w:p>
    <w:p w14:paraId="4AE52A0E" w14:textId="77777777" w:rsidR="0063583F" w:rsidRDefault="0063583F" w:rsidP="00635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Miejsce świadczenia usług w schronisku</w:t>
      </w:r>
    </w:p>
    <w:p w14:paraId="548B4243" w14:textId="77777777" w:rsidR="0063583F" w:rsidRDefault="0063583F" w:rsidP="006358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………………………………………………………………………..(adres)</w:t>
      </w:r>
    </w:p>
    <w:p w14:paraId="7D79E2BF" w14:textId="77777777" w:rsidR="0063583F" w:rsidRDefault="0063583F" w:rsidP="006358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Miejsce świadczenia usług w ogrzewalni</w:t>
      </w:r>
    </w:p>
    <w:p w14:paraId="47FCB47E" w14:textId="77777777" w:rsidR="0063583F" w:rsidRDefault="0063583F" w:rsidP="006358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………………………………………………………………………..(adres)</w:t>
      </w:r>
    </w:p>
    <w:p w14:paraId="44A53065" w14:textId="77777777" w:rsidR="0063583F" w:rsidRDefault="0063583F" w:rsidP="006358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3E7EBE" w14:textId="77777777" w:rsidR="0063583F" w:rsidRDefault="0063583F" w:rsidP="006358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14:paraId="4890EFA7" w14:textId="77777777" w:rsidR="0063583F" w:rsidRDefault="0063583F" w:rsidP="006358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.............................................................................................................</w:t>
      </w:r>
    </w:p>
    <w:p w14:paraId="7B46AF15" w14:textId="77777777" w:rsidR="0063583F" w:rsidRDefault="0063583F" w:rsidP="0063583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( podpis wykonawcy lub podpis osoby/ osób uprawnionej 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reprezentowania Wykonawcy)</w:t>
      </w:r>
    </w:p>
    <w:p w14:paraId="61B7BB87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0A21078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45EB10C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FBAF0F2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1BA8114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AF6BE33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6EB6D83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0D52344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BB6B807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BBEB398" w14:textId="77777777" w:rsidR="0063583F" w:rsidRDefault="0063583F" w:rsidP="006358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0C742E9" w14:textId="77777777" w:rsidR="00964972" w:rsidRDefault="00964972"/>
    <w:sectPr w:rsidR="0096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3846"/>
    <w:multiLevelType w:val="hybridMultilevel"/>
    <w:tmpl w:val="F5AEA94E"/>
    <w:lvl w:ilvl="0" w:tplc="88E684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6819"/>
    <w:multiLevelType w:val="hybridMultilevel"/>
    <w:tmpl w:val="81FC1688"/>
    <w:lvl w:ilvl="0" w:tplc="E4787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50"/>
    <w:rsid w:val="00406A39"/>
    <w:rsid w:val="005D3950"/>
    <w:rsid w:val="0063583F"/>
    <w:rsid w:val="009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E40A-B6A5-43BF-A900-6B1D70B4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8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2021-12-09T13:44:00Z</dcterms:created>
  <dcterms:modified xsi:type="dcterms:W3CDTF">2021-12-09T13:44:00Z</dcterms:modified>
</cp:coreProperties>
</file>